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21" w:rsidRDefault="00825B13">
      <w:pPr>
        <w:pStyle w:val="Corpodeltesto"/>
        <w:spacing w:before="2"/>
        <w:rPr>
          <w:rFonts w:ascii="Times New Roman"/>
          <w:sz w:val="10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8196579</wp:posOffset>
            </wp:positionV>
            <wp:extent cx="3238500" cy="1571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5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5962650</wp:posOffset>
            </wp:positionH>
            <wp:positionV relativeFrom="page">
              <wp:posOffset>8324850</wp:posOffset>
            </wp:positionV>
            <wp:extent cx="1085850" cy="514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121" w:rsidRPr="00364121">
        <w:pict>
          <v:group id="_x0000_s1540" style="position:absolute;margin-left:269.2pt;margin-top:600.3pt;width:10.45pt;height:22.45pt;z-index:-47632;mso-position-horizontal-relative:page;mso-position-vertical-relative:page" coordorigin="5384,12006" coordsize="209,449">
            <v:rect id="_x0000_s1542" style="position:absolute;left:5391;top:12013;width:195;height:185" filled="f" strokeweight=".72pt"/>
            <v:rect id="_x0000_s1541" style="position:absolute;left:5391;top:12262;width:195;height:185" filled="f" strokeweight=".72pt"/>
            <w10:wrap anchorx="page" anchory="page"/>
          </v:group>
        </w:pict>
      </w:r>
      <w:r w:rsidR="00364121" w:rsidRPr="00364121">
        <w:pict>
          <v:group id="_x0000_s1537" style="position:absolute;margin-left:293.8pt;margin-top:600.3pt;width:10.45pt;height:22.45pt;z-index:-47608;mso-position-horizontal-relative:page;mso-position-vertical-relative:page" coordorigin="5876,12006" coordsize="209,449">
            <v:rect id="_x0000_s1539" style="position:absolute;left:5883;top:12013;width:195;height:185" filled="f" strokeweight=".72pt"/>
            <v:rect id="_x0000_s1538" style="position:absolute;left:5883;top:12262;width:195;height:185" filled="f" strokeweight=".72pt"/>
            <w10:wrap anchorx="page" anchory="page"/>
          </v:group>
        </w:pict>
      </w:r>
      <w:r w:rsidR="00364121" w:rsidRPr="00364121">
        <w:pict>
          <v:group id="_x0000_s1534" style="position:absolute;margin-left:318.45pt;margin-top:600.3pt;width:10.45pt;height:22.45pt;z-index:-47584;mso-position-horizontal-relative:page;mso-position-vertical-relative:page" coordorigin="6369,12006" coordsize="209,449">
            <v:rect id="_x0000_s1536" style="position:absolute;left:6375;top:12013;width:195;height:185" filled="f" strokeweight=".72pt"/>
            <v:rect id="_x0000_s1535" style="position:absolute;left:6375;top:12262;width:195;height:185" filled="f" strokeweight=".72pt"/>
            <w10:wrap anchorx="page" anchory="page"/>
          </v:group>
        </w:pict>
      </w:r>
      <w:r w:rsidR="00364121" w:rsidRPr="00364121">
        <w:pict>
          <v:group id="_x0000_s1531" style="position:absolute;margin-left:343.05pt;margin-top:600.3pt;width:10.45pt;height:22.45pt;z-index:-47560;mso-position-horizontal-relative:page;mso-position-vertical-relative:page" coordorigin="6861,12006" coordsize="209,449">
            <v:rect id="_x0000_s1533" style="position:absolute;left:6867;top:12013;width:195;height:185" filled="f" strokeweight=".72pt"/>
            <v:rect id="_x0000_s1532" style="position:absolute;left:6867;top:12262;width:195;height:185" filled="f" strokeweight=".72pt"/>
            <w10:wrap anchorx="page" anchory="page"/>
          </v:group>
        </w:pict>
      </w:r>
      <w:r w:rsidR="00364121" w:rsidRPr="00364121">
        <w:pict>
          <v:group id="_x0000_s1528" style="position:absolute;margin-left:367.65pt;margin-top:600.3pt;width:10.45pt;height:22.45pt;z-index:-47536;mso-position-horizontal-relative:page;mso-position-vertical-relative:page" coordorigin="7353,12006" coordsize="209,449">
            <v:rect id="_x0000_s1530" style="position:absolute;left:7359;top:12013;width:195;height:185" filled="f" strokeweight=".72pt"/>
            <v:rect id="_x0000_s1529" style="position:absolute;left:7359;top:12262;width:195;height:185" filled="f" strokeweight=".72pt"/>
            <w10:wrap anchorx="page" anchory="page"/>
          </v:group>
        </w:pict>
      </w:r>
      <w:r w:rsidR="00364121" w:rsidRPr="00364121">
        <w:pict>
          <v:group id="_x0000_s1525" style="position:absolute;margin-left:392.25pt;margin-top:600.3pt;width:10.45pt;height:22.45pt;z-index:-47512;mso-position-horizontal-relative:page;mso-position-vertical-relative:page" coordorigin="7845,12006" coordsize="209,449">
            <v:rect id="_x0000_s1527" style="position:absolute;left:7851;top:12013;width:195;height:185" filled="f" strokeweight=".72pt"/>
            <v:rect id="_x0000_s1526" style="position:absolute;left:7851;top:12262;width:195;height:185" filled="f" strokeweight=".72pt"/>
            <w10:wrap anchorx="page" anchory="page"/>
          </v:group>
        </w:pict>
      </w:r>
      <w:r w:rsidR="00364121" w:rsidRPr="00364121">
        <w:pict>
          <v:group id="_x0000_s1522" style="position:absolute;margin-left:416.85pt;margin-top:600.3pt;width:10.45pt;height:22.45pt;z-index:-47488;mso-position-horizontal-relative:page;mso-position-vertical-relative:page" coordorigin="8337,12006" coordsize="209,449">
            <v:rect id="_x0000_s1524" style="position:absolute;left:8343;top:12013;width:195;height:185" filled="f" strokeweight=".72pt"/>
            <v:rect id="_x0000_s1523" style="position:absolute;left:8343;top:12262;width:195;height:185" filled="f" strokeweight=".72pt"/>
            <w10:wrap anchorx="page" anchory="page"/>
          </v:group>
        </w:pict>
      </w:r>
      <w:r w:rsidR="00364121" w:rsidRPr="00364121">
        <w:pict>
          <v:group id="_x0000_s1519" style="position:absolute;margin-left:441.45pt;margin-top:600.3pt;width:10.5pt;height:22.45pt;z-index:-47464;mso-position-horizontal-relative:page;mso-position-vertical-relative:page" coordorigin="8829,12006" coordsize="210,449">
            <v:rect id="_x0000_s1521" style="position:absolute;left:8835;top:12013;width:195;height:185" filled="f" strokeweight=".72pt"/>
            <v:rect id="_x0000_s1520" style="position:absolute;left:8835;top:12262;width:195;height:185" filled="f" strokeweight=".72pt"/>
            <w10:wrap anchorx="page" anchory="page"/>
          </v:group>
        </w:pict>
      </w:r>
      <w:r w:rsidR="00364121" w:rsidRPr="00364121">
        <w:pict>
          <v:group id="_x0000_s1516" style="position:absolute;margin-left:466.05pt;margin-top:600.3pt;width:10.45pt;height:22.45pt;z-index:-47440;mso-position-horizontal-relative:page;mso-position-vertical-relative:page" coordorigin="9321,12006" coordsize="209,449">
            <v:rect id="_x0000_s1518" style="position:absolute;left:9328;top:12013;width:195;height:185" filled="f" strokeweight=".72pt"/>
            <v:rect id="_x0000_s1517" style="position:absolute;left:9328;top:12262;width:195;height:185" filled="f" strokeweight=".72pt"/>
            <w10:wrap anchorx="page" anchory="page"/>
          </v:group>
        </w:pict>
      </w:r>
      <w:r w:rsidR="00364121" w:rsidRPr="00364121">
        <w:pict>
          <v:group id="_x0000_s1513" style="position:absolute;margin-left:490.65pt;margin-top:600.3pt;width:10.45pt;height:22.45pt;z-index:-47416;mso-position-horizontal-relative:page;mso-position-vertical-relative:page" coordorigin="9813,12006" coordsize="209,449">
            <v:rect id="_x0000_s1515" style="position:absolute;left:9820;top:12013;width:195;height:185" filled="f" strokeweight=".72pt"/>
            <v:rect id="_x0000_s1514" style="position:absolute;left:9820;top:12262;width:195;height:185" filled="f" strokeweight=".72pt"/>
            <w10:wrap anchorx="page" anchory="page"/>
          </v:group>
        </w:pict>
      </w:r>
      <w:r w:rsidR="00364121" w:rsidRPr="00364121">
        <w:pict>
          <v:group id="_x0000_s1510" style="position:absolute;margin-left:519.1pt;margin-top:600.3pt;width:10.45pt;height:22.45pt;z-index:-47392;mso-position-horizontal-relative:page;mso-position-vertical-relative:page" coordorigin="10382,12006" coordsize="209,449">
            <v:rect id="_x0000_s1512" style="position:absolute;left:10389;top:12013;width:195;height:185" filled="f" strokeweight=".72pt"/>
            <v:rect id="_x0000_s1511" style="position:absolute;left:10389;top:12262;width:195;height:185" filled="f" strokeweight=".72pt"/>
            <w10:wrap anchorx="page" anchory="page"/>
          </v:group>
        </w:pict>
      </w:r>
    </w:p>
    <w:p w:rsidR="00364121" w:rsidRDefault="00825B13">
      <w:pPr>
        <w:pStyle w:val="Corpodeltesto"/>
        <w:ind w:left="2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6110618" cy="106070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618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121" w:rsidRDefault="00364121">
      <w:pPr>
        <w:pStyle w:val="Corpodeltesto"/>
        <w:rPr>
          <w:rFonts w:ascii="Times New Roman"/>
          <w:sz w:val="20"/>
        </w:rPr>
      </w:pPr>
    </w:p>
    <w:p w:rsidR="00364121" w:rsidRDefault="00825B13">
      <w:pPr>
        <w:spacing w:before="253" w:line="273" w:lineRule="auto"/>
        <w:ind w:left="212" w:right="1299"/>
        <w:rPr>
          <w:rFonts w:ascii="Garamond" w:hAnsi="Garamond"/>
          <w:b/>
          <w:sz w:val="28"/>
        </w:rPr>
      </w:pPr>
      <w:r>
        <w:rPr>
          <w:rFonts w:ascii="Garamond" w:hAnsi="Garamond"/>
          <w:b/>
          <w:color w:val="404040"/>
          <w:sz w:val="28"/>
        </w:rPr>
        <w:t>Scheda di osservazione sull’atteggiamento degli studenti verso il percorso di studi</w:t>
      </w:r>
    </w:p>
    <w:p w:rsidR="00364121" w:rsidRDefault="00364121">
      <w:pPr>
        <w:pStyle w:val="Corpodeltesto"/>
        <w:spacing w:before="6"/>
        <w:rPr>
          <w:b/>
          <w:sz w:val="36"/>
        </w:rPr>
      </w:pPr>
    </w:p>
    <w:p w:rsidR="00364121" w:rsidRDefault="00825B13">
      <w:pPr>
        <w:pStyle w:val="Corpodeltesto"/>
        <w:spacing w:before="1" w:line="276" w:lineRule="auto"/>
        <w:ind w:left="212" w:right="669"/>
        <w:jc w:val="both"/>
      </w:pPr>
      <w:r>
        <w:t>Per rilevare il cambiamento dell’atteggiamento degli studenti verso il percorso di studi è prevista una rilevazione ex ante (prima della partecipazione ai moduli) e post, attraverso la compilazione, per ogni studente, di una scheda di osservazione contenen</w:t>
      </w:r>
      <w:r>
        <w:t>te un numero limitato di scale di atteggiamento.</w:t>
      </w:r>
    </w:p>
    <w:p w:rsidR="00364121" w:rsidRDefault="00825B13">
      <w:pPr>
        <w:pStyle w:val="Corpodeltesto"/>
        <w:spacing w:line="276" w:lineRule="auto"/>
        <w:ind w:left="212" w:right="669"/>
        <w:jc w:val="both"/>
      </w:pPr>
      <w:r>
        <w:t>La scheda di rilevazione deve essere compilata dal tutor del modulo, con l’aiuto dei coordinatori/referenti delle classi che sono chiamati a collocare gli studenti su delle scale di atteggiamento, prima, e d</w:t>
      </w:r>
      <w:r>
        <w:t>opo la partecipazione ai moduli del progetto, per osservarne il cambiamento. L’attività svolta dal tutor del modulo con i coordinatori/referenti delle classi si ritiene sia, inoltre, un utile contributo al trasferimento dei risultati conseguiti con i perco</w:t>
      </w:r>
      <w:r>
        <w:t>rsi PON nelle valutazioni curriculari degli alunni partecipanti.</w:t>
      </w:r>
    </w:p>
    <w:p w:rsidR="00364121" w:rsidRDefault="00825B13">
      <w:pPr>
        <w:pStyle w:val="Corpodeltesto"/>
        <w:tabs>
          <w:tab w:val="left" w:pos="9881"/>
        </w:tabs>
        <w:spacing w:before="225"/>
        <w:ind w:left="184"/>
        <w:jc w:val="both"/>
      </w:pPr>
      <w:r>
        <w:rPr>
          <w:spacing w:val="-32"/>
          <w:shd w:val="clear" w:color="auto" w:fill="EAF0DD"/>
        </w:rPr>
        <w:t xml:space="preserve"> </w:t>
      </w:r>
      <w:r>
        <w:rPr>
          <w:shd w:val="clear" w:color="auto" w:fill="EAF0DD"/>
        </w:rPr>
        <w:t>Scala di atteggiamento “Relazione con i</w:t>
      </w:r>
      <w:r>
        <w:rPr>
          <w:spacing w:val="-12"/>
          <w:shd w:val="clear" w:color="auto" w:fill="EAF0DD"/>
        </w:rPr>
        <w:t xml:space="preserve"> </w:t>
      </w:r>
      <w:r>
        <w:rPr>
          <w:shd w:val="clear" w:color="auto" w:fill="EAF0DD"/>
        </w:rPr>
        <w:t>pari”</w:t>
      </w:r>
      <w:r>
        <w:rPr>
          <w:shd w:val="clear" w:color="auto" w:fill="EAF0DD"/>
        </w:rPr>
        <w:tab/>
      </w:r>
    </w:p>
    <w:p w:rsidR="00364121" w:rsidRDefault="00364121">
      <w:pPr>
        <w:pStyle w:val="Corpodeltesto"/>
        <w:spacing w:before="10"/>
        <w:rPr>
          <w:sz w:val="21"/>
        </w:rPr>
      </w:pPr>
    </w:p>
    <w:p w:rsidR="00364121" w:rsidRDefault="00364121">
      <w:pPr>
        <w:spacing w:after="13"/>
        <w:ind w:left="212"/>
        <w:jc w:val="both"/>
        <w:rPr>
          <w:rFonts w:ascii="Tahoma" w:hAnsi="Tahoma"/>
          <w:i/>
          <w:sz w:val="17"/>
        </w:rPr>
      </w:pPr>
      <w:r w:rsidRPr="00364121">
        <w:pict>
          <v:group id="_x0000_s1506" style="position:absolute;left:0;text-align:left;margin-left:269.2pt;margin-top:36.95pt;width:10.45pt;height:34.95pt;z-index:-48160;mso-position-horizontal-relative:page" coordorigin="5384,739" coordsize="209,699">
            <v:rect id="_x0000_s1509" style="position:absolute;left:5391;top:746;width:195;height:186" filled="f" strokeweight=".72pt"/>
            <v:rect id="_x0000_s1508" style="position:absolute;left:5391;top:996;width:195;height:185" filled="f" strokeweight=".72pt"/>
            <v:rect id="_x0000_s1507" style="position:absolute;left:5391;top:1245;width:195;height:185" filled="f" strokeweight=".72pt"/>
            <w10:wrap anchorx="page"/>
          </v:group>
        </w:pict>
      </w:r>
      <w:r w:rsidRPr="00364121">
        <w:pict>
          <v:group id="_x0000_s1502" style="position:absolute;left:0;text-align:left;margin-left:293.8pt;margin-top:36.95pt;width:10.45pt;height:34.95pt;z-index:-48136;mso-position-horizontal-relative:page" coordorigin="5876,739" coordsize="209,699">
            <v:rect id="_x0000_s1505" style="position:absolute;left:5883;top:746;width:195;height:186" filled="f" strokeweight=".72pt"/>
            <v:rect id="_x0000_s1504" style="position:absolute;left:5883;top:996;width:195;height:185" filled="f" strokeweight=".72pt"/>
            <v:rect id="_x0000_s1503" style="position:absolute;left:5883;top:1245;width:195;height:185" filled="f" strokeweight=".72pt"/>
            <w10:wrap anchorx="page"/>
          </v:group>
        </w:pict>
      </w:r>
      <w:r w:rsidRPr="00364121">
        <w:pict>
          <v:group id="_x0000_s1498" style="position:absolute;left:0;text-align:left;margin-left:318.45pt;margin-top:36.95pt;width:10.45pt;height:34.95pt;z-index:-48112;mso-position-horizontal-relative:page" coordorigin="6369,739" coordsize="209,699">
            <v:rect id="_x0000_s1501" style="position:absolute;left:6375;top:746;width:195;height:186" filled="f" strokeweight=".72pt"/>
            <v:rect id="_x0000_s1500" style="position:absolute;left:6375;top:996;width:195;height:185" filled="f" strokeweight=".72pt"/>
            <v:rect id="_x0000_s1499" style="position:absolute;left:6375;top:1245;width:195;height:185" filled="f" strokeweight=".72pt"/>
            <w10:wrap anchorx="page"/>
          </v:group>
        </w:pict>
      </w:r>
      <w:r w:rsidRPr="00364121">
        <w:pict>
          <v:group id="_x0000_s1494" style="position:absolute;left:0;text-align:left;margin-left:343.05pt;margin-top:36.95pt;width:10.45pt;height:34.95pt;z-index:-48088;mso-position-horizontal-relative:page" coordorigin="6861,739" coordsize="209,699">
            <v:rect id="_x0000_s1497" style="position:absolute;left:6867;top:746;width:195;height:186" filled="f" strokeweight=".72pt"/>
            <v:rect id="_x0000_s1496" style="position:absolute;left:6867;top:996;width:195;height:185" filled="f" strokeweight=".72pt"/>
            <v:rect id="_x0000_s1495" style="position:absolute;left:6867;top:1245;width:195;height:185" filled="f" strokeweight=".72pt"/>
            <w10:wrap anchorx="page"/>
          </v:group>
        </w:pict>
      </w:r>
      <w:r w:rsidRPr="00364121">
        <w:pict>
          <v:group id="_x0000_s1490" style="position:absolute;left:0;text-align:left;margin-left:367.65pt;margin-top:36.95pt;width:10.45pt;height:34.95pt;z-index:-48064;mso-position-horizontal-relative:page" coordorigin="7353,739" coordsize="209,699">
            <v:rect id="_x0000_s1493" style="position:absolute;left:7359;top:746;width:195;height:186" filled="f" strokeweight=".72pt"/>
            <v:rect id="_x0000_s1492" style="position:absolute;left:7359;top:996;width:195;height:185" filled="f" strokeweight=".72pt"/>
            <v:rect id="_x0000_s1491" style="position:absolute;left:7359;top:1245;width:195;height:185" filled="f" strokeweight=".72pt"/>
            <w10:wrap anchorx="page"/>
          </v:group>
        </w:pict>
      </w:r>
      <w:r w:rsidRPr="00364121">
        <w:pict>
          <v:group id="_x0000_s1486" style="position:absolute;left:0;text-align:left;margin-left:392.25pt;margin-top:36.95pt;width:10.45pt;height:34.95pt;z-index:-48040;mso-position-horizontal-relative:page" coordorigin="7845,739" coordsize="209,699">
            <v:rect id="_x0000_s1489" style="position:absolute;left:7851;top:746;width:195;height:186" filled="f" strokeweight=".72pt"/>
            <v:rect id="_x0000_s1488" style="position:absolute;left:7851;top:996;width:195;height:185" filled="f" strokeweight=".72pt"/>
            <v:rect id="_x0000_s1487" style="position:absolute;left:7851;top:1245;width:195;height:185" filled="f" strokeweight=".72pt"/>
            <w10:wrap anchorx="page"/>
          </v:group>
        </w:pict>
      </w:r>
      <w:r w:rsidRPr="00364121">
        <w:pict>
          <v:group id="_x0000_s1482" style="position:absolute;left:0;text-align:left;margin-left:416.85pt;margin-top:36.95pt;width:10.45pt;height:34.95pt;z-index:-48016;mso-position-horizontal-relative:page" coordorigin="8337,739" coordsize="209,699">
            <v:rect id="_x0000_s1485" style="position:absolute;left:8343;top:746;width:195;height:186" filled="f" strokeweight=".72pt"/>
            <v:rect id="_x0000_s1484" style="position:absolute;left:8343;top:996;width:195;height:185" filled="f" strokeweight=".72pt"/>
            <v:rect id="_x0000_s1483" style="position:absolute;left:8343;top:1245;width:195;height:185" filled="f" strokeweight=".72pt"/>
            <w10:wrap anchorx="page"/>
          </v:group>
        </w:pict>
      </w:r>
      <w:r w:rsidRPr="00364121">
        <w:pict>
          <v:group id="_x0000_s1478" style="position:absolute;left:0;text-align:left;margin-left:441.45pt;margin-top:36.95pt;width:10.5pt;height:34.95pt;z-index:-47992;mso-position-horizontal-relative:page" coordorigin="8829,739" coordsize="210,699">
            <v:rect id="_x0000_s1481" style="position:absolute;left:8835;top:746;width:195;height:186" filled="f" strokeweight=".72pt"/>
            <v:rect id="_x0000_s1480" style="position:absolute;left:8835;top:996;width:195;height:185" filled="f" strokeweight=".72pt"/>
            <v:rect id="_x0000_s1479" style="position:absolute;left:8835;top:1245;width:195;height:185" filled="f" strokeweight=".72pt"/>
            <w10:wrap anchorx="page"/>
          </v:group>
        </w:pict>
      </w:r>
      <w:r w:rsidRPr="00364121">
        <w:pict>
          <v:group id="_x0000_s1474" style="position:absolute;left:0;text-align:left;margin-left:466.05pt;margin-top:36.95pt;width:10.45pt;height:34.95pt;z-index:-47968;mso-position-horizontal-relative:page" coordorigin="9321,739" coordsize="209,699">
            <v:rect id="_x0000_s1477" style="position:absolute;left:9328;top:746;width:195;height:186" filled="f" strokeweight=".72pt"/>
            <v:rect id="_x0000_s1476" style="position:absolute;left:9328;top:996;width:195;height:185" filled="f" strokeweight=".72pt"/>
            <v:rect id="_x0000_s1475" style="position:absolute;left:9328;top:1245;width:195;height:185" filled="f" strokeweight=".72pt"/>
            <w10:wrap anchorx="page"/>
          </v:group>
        </w:pict>
      </w:r>
      <w:r w:rsidRPr="00364121">
        <w:pict>
          <v:group id="_x0000_s1470" style="position:absolute;left:0;text-align:left;margin-left:490.65pt;margin-top:36.95pt;width:10.45pt;height:34.95pt;z-index:-47944;mso-position-horizontal-relative:page" coordorigin="9813,739" coordsize="209,699">
            <v:rect id="_x0000_s1473" style="position:absolute;left:9820;top:746;width:195;height:186" filled="f" strokeweight=".72pt"/>
            <v:rect id="_x0000_s1472" style="position:absolute;left:9820;top:996;width:195;height:185" filled="f" strokeweight=".72pt"/>
            <v:rect id="_x0000_s1471" style="position:absolute;left:9820;top:1245;width:195;height:185" filled="f" strokeweight=".72pt"/>
            <w10:wrap anchorx="page"/>
          </v:group>
        </w:pict>
      </w:r>
      <w:r w:rsidRPr="00364121">
        <w:pict>
          <v:group id="_x0000_s1466" style="position:absolute;left:0;text-align:left;margin-left:519.1pt;margin-top:36.95pt;width:10.45pt;height:34.95pt;z-index:-47920;mso-position-horizontal-relative:page" coordorigin="10382,739" coordsize="209,699">
            <v:rect id="_x0000_s1469" style="position:absolute;left:10389;top:746;width:195;height:186" filled="f" strokeweight=".72pt"/>
            <v:rect id="_x0000_s1468" style="position:absolute;left:10389;top:996;width:195;height:185" filled="f" strokeweight=".72pt"/>
            <v:rect id="_x0000_s1467" style="position:absolute;left:10389;top:1245;width:195;height:185" filled="f" strokeweight=".72pt"/>
            <w10:wrap anchorx="page"/>
          </v:group>
        </w:pict>
      </w:r>
      <w:r w:rsidRPr="00364121">
        <w:pict>
          <v:group id="_x0000_s1459" style="position:absolute;left:0;text-align:left;margin-left:269.2pt;margin-top:86.4pt;width:10.45pt;height:72.5pt;z-index:-47896;mso-position-horizontal-relative:page" coordorigin="5384,1728" coordsize="209,1450">
            <v:rect id="_x0000_s1465" style="position:absolute;left:5391;top:1735;width:195;height:185" filled="f" strokeweight=".72pt"/>
            <v:rect id="_x0000_s1464" style="position:absolute;left:5391;top:1984;width:195;height:185" filled="f" strokeweight=".72pt"/>
            <v:rect id="_x0000_s1463" style="position:absolute;left:5391;top:2234;width:195;height:185" filled="f" strokeweight=".72pt"/>
            <v:rect id="_x0000_s1462" style="position:absolute;left:5391;top:2486;width:195;height:185" filled="f" strokeweight=".72pt"/>
            <v:rect id="_x0000_s1461" style="position:absolute;left:5391;top:2736;width:195;height:185" filled="f" strokeweight=".72pt"/>
            <v:rect id="_x0000_s1460" style="position:absolute;left:5391;top:2985;width:195;height:185" filled="f" strokeweight=".72pt"/>
            <w10:wrap anchorx="page"/>
          </v:group>
        </w:pict>
      </w:r>
      <w:r w:rsidRPr="00364121">
        <w:pict>
          <v:group id="_x0000_s1452" style="position:absolute;left:0;text-align:left;margin-left:293.8pt;margin-top:86.4pt;width:10.45pt;height:72.5pt;z-index:-47872;mso-position-horizontal-relative:page" coordorigin="5876,1728" coordsize="209,1450">
            <v:rect id="_x0000_s1458" style="position:absolute;left:5883;top:1735;width:195;height:185" filled="f" strokeweight=".72pt"/>
            <v:rect id="_x0000_s1457" style="position:absolute;left:5883;top:1984;width:195;height:185" filled="f" strokeweight=".72pt"/>
            <v:rect id="_x0000_s1456" style="position:absolute;left:5883;top:2234;width:195;height:185" filled="f" strokeweight=".72pt"/>
            <v:rect id="_x0000_s1455" style="position:absolute;left:5883;top:2486;width:195;height:185" filled="f" strokeweight=".72pt"/>
            <v:rect id="_x0000_s1454" style="position:absolute;left:5883;top:2736;width:195;height:185" filled="f" strokeweight=".72pt"/>
            <v:rect id="_x0000_s1453" style="position:absolute;left:5883;top:2985;width:195;height:185" filled="f" strokeweight=".72pt"/>
            <w10:wrap anchorx="page"/>
          </v:group>
        </w:pict>
      </w:r>
      <w:r w:rsidRPr="00364121">
        <w:pict>
          <v:group id="_x0000_s1445" style="position:absolute;left:0;text-align:left;margin-left:318.45pt;margin-top:86.4pt;width:10.45pt;height:72.5pt;z-index:-47848;mso-position-horizontal-relative:page" coordorigin="6369,1728" coordsize="209,1450">
            <v:rect id="_x0000_s1451" style="position:absolute;left:6375;top:1735;width:195;height:185" filled="f" strokeweight=".72pt"/>
            <v:rect id="_x0000_s1450" style="position:absolute;left:6375;top:1984;width:195;height:185" filled="f" strokeweight=".72pt"/>
            <v:rect id="_x0000_s1449" style="position:absolute;left:6375;top:2234;width:195;height:185" filled="f" strokeweight=".72pt"/>
            <v:rect id="_x0000_s1448" style="position:absolute;left:6375;top:2486;width:195;height:185" filled="f" strokeweight=".72pt"/>
            <v:rect id="_x0000_s1447" style="position:absolute;left:6375;top:2736;width:195;height:185" filled="f" strokeweight=".72pt"/>
            <v:rect id="_x0000_s1446" style="position:absolute;left:6375;top:2985;width:195;height:185" filled="f" strokeweight=".72pt"/>
            <w10:wrap anchorx="page"/>
          </v:group>
        </w:pict>
      </w:r>
      <w:r w:rsidRPr="00364121">
        <w:pict>
          <v:group id="_x0000_s1438" style="position:absolute;left:0;text-align:left;margin-left:343.05pt;margin-top:86.4pt;width:10.45pt;height:72.5pt;z-index:-47824;mso-position-horizontal-relative:page" coordorigin="6861,1728" coordsize="209,1450">
            <v:rect id="_x0000_s1444" style="position:absolute;left:6867;top:1735;width:195;height:185" filled="f" strokeweight=".72pt"/>
            <v:rect id="_x0000_s1443" style="position:absolute;left:6867;top:1984;width:195;height:185" filled="f" strokeweight=".72pt"/>
            <v:rect id="_x0000_s1442" style="position:absolute;left:6867;top:2234;width:195;height:185" filled="f" strokeweight=".72pt"/>
            <v:rect id="_x0000_s1441" style="position:absolute;left:6867;top:2486;width:195;height:185" filled="f" strokeweight=".72pt"/>
            <v:rect id="_x0000_s1440" style="position:absolute;left:6867;top:2736;width:195;height:185" filled="f" strokeweight=".72pt"/>
            <v:rect id="_x0000_s1439" style="position:absolute;left:6867;top:2985;width:195;height:185" filled="f" strokeweight=".72pt"/>
            <w10:wrap anchorx="page"/>
          </v:group>
        </w:pict>
      </w:r>
      <w:r w:rsidRPr="00364121">
        <w:pict>
          <v:group id="_x0000_s1431" style="position:absolute;left:0;text-align:left;margin-left:367.65pt;margin-top:86.4pt;width:10.45pt;height:72.5pt;z-index:-47800;mso-position-horizontal-relative:page" coordorigin="7353,1728" coordsize="209,1450">
            <v:rect id="_x0000_s1437" style="position:absolute;left:7359;top:1735;width:195;height:185" filled="f" strokeweight=".72pt"/>
            <v:rect id="_x0000_s1436" style="position:absolute;left:7359;top:1984;width:195;height:185" filled="f" strokeweight=".72pt"/>
            <v:rect id="_x0000_s1435" style="position:absolute;left:7359;top:2234;width:195;height:185" filled="f" strokeweight=".72pt"/>
            <v:rect id="_x0000_s1434" style="position:absolute;left:7359;top:2486;width:195;height:185" filled="f" strokeweight=".72pt"/>
            <v:rect id="_x0000_s1433" style="position:absolute;left:7359;top:2736;width:195;height:185" filled="f" strokeweight=".72pt"/>
            <v:rect id="_x0000_s1432" style="position:absolute;left:7359;top:2985;width:195;height:185" filled="f" strokeweight=".72pt"/>
            <w10:wrap anchorx="page"/>
          </v:group>
        </w:pict>
      </w:r>
      <w:r w:rsidRPr="00364121">
        <w:pict>
          <v:group id="_x0000_s1424" style="position:absolute;left:0;text-align:left;margin-left:392.25pt;margin-top:86.4pt;width:10.45pt;height:72.5pt;z-index:-47776;mso-position-horizontal-relative:page" coordorigin="7845,1728" coordsize="209,1450">
            <v:rect id="_x0000_s1430" style="position:absolute;left:7851;top:1735;width:195;height:185" filled="f" strokeweight=".72pt"/>
            <v:rect id="_x0000_s1429" style="position:absolute;left:7851;top:1984;width:195;height:185" filled="f" strokeweight=".72pt"/>
            <v:rect id="_x0000_s1428" style="position:absolute;left:7851;top:2234;width:195;height:185" filled="f" strokeweight=".72pt"/>
            <v:rect id="_x0000_s1427" style="position:absolute;left:7851;top:2486;width:195;height:185" filled="f" strokeweight=".72pt"/>
            <v:rect id="_x0000_s1426" style="position:absolute;left:7851;top:2736;width:195;height:185" filled="f" strokeweight=".72pt"/>
            <v:rect id="_x0000_s1425" style="position:absolute;left:7851;top:2985;width:195;height:185" filled="f" strokeweight=".72pt"/>
            <w10:wrap anchorx="page"/>
          </v:group>
        </w:pict>
      </w:r>
      <w:r w:rsidRPr="00364121">
        <w:pict>
          <v:group id="_x0000_s1417" style="position:absolute;left:0;text-align:left;margin-left:416.85pt;margin-top:86.4pt;width:10.45pt;height:72.5pt;z-index:-47752;mso-position-horizontal-relative:page" coordorigin="8337,1728" coordsize="209,1450">
            <v:rect id="_x0000_s1423" style="position:absolute;left:8343;top:1735;width:195;height:185" filled="f" strokeweight=".72pt"/>
            <v:rect id="_x0000_s1422" style="position:absolute;left:8343;top:1984;width:195;height:185" filled="f" strokeweight=".72pt"/>
            <v:rect id="_x0000_s1421" style="position:absolute;left:8343;top:2234;width:195;height:185" filled="f" strokeweight=".72pt"/>
            <v:rect id="_x0000_s1420" style="position:absolute;left:8343;top:2486;width:195;height:185" filled="f" strokeweight=".72pt"/>
            <v:rect id="_x0000_s1419" style="position:absolute;left:8343;top:2736;width:195;height:185" filled="f" strokeweight=".72pt"/>
            <v:rect id="_x0000_s1418" style="position:absolute;left:8343;top:2985;width:195;height:185" filled="f" strokeweight=".72pt"/>
            <w10:wrap anchorx="page"/>
          </v:group>
        </w:pict>
      </w:r>
      <w:r w:rsidRPr="00364121">
        <w:pict>
          <v:group id="_x0000_s1410" style="position:absolute;left:0;text-align:left;margin-left:441.45pt;margin-top:86.4pt;width:10.5pt;height:72.5pt;z-index:-47728;mso-position-horizontal-relative:page" coordorigin="8829,1728" coordsize="210,1450">
            <v:rect id="_x0000_s1416" style="position:absolute;left:8835;top:1735;width:195;height:185" filled="f" strokeweight=".72pt"/>
            <v:rect id="_x0000_s1415" style="position:absolute;left:8835;top:1984;width:195;height:185" filled="f" strokeweight=".72pt"/>
            <v:rect id="_x0000_s1414" style="position:absolute;left:8835;top:2234;width:195;height:185" filled="f" strokeweight=".72pt"/>
            <v:rect id="_x0000_s1413" style="position:absolute;left:8835;top:2486;width:195;height:185" filled="f" strokeweight=".72pt"/>
            <v:rect id="_x0000_s1412" style="position:absolute;left:8835;top:2736;width:195;height:185" filled="f" strokeweight=".72pt"/>
            <v:rect id="_x0000_s1411" style="position:absolute;left:8835;top:2985;width:195;height:185" filled="f" strokeweight=".72pt"/>
            <w10:wrap anchorx="page"/>
          </v:group>
        </w:pict>
      </w:r>
      <w:r w:rsidRPr="00364121">
        <w:pict>
          <v:group id="_x0000_s1403" style="position:absolute;left:0;text-align:left;margin-left:466.05pt;margin-top:86.4pt;width:10.45pt;height:72.5pt;z-index:-47704;mso-position-horizontal-relative:page" coordorigin="9321,1728" coordsize="209,1450">
            <v:rect id="_x0000_s1409" style="position:absolute;left:9328;top:1735;width:195;height:185" filled="f" strokeweight=".72pt"/>
            <v:rect id="_x0000_s1408" style="position:absolute;left:9328;top:1984;width:195;height:185" filled="f" strokeweight=".72pt"/>
            <v:rect id="_x0000_s1407" style="position:absolute;left:9328;top:2234;width:195;height:185" filled="f" strokeweight=".72pt"/>
            <v:rect id="_x0000_s1406" style="position:absolute;left:9328;top:2486;width:195;height:185" filled="f" strokeweight=".72pt"/>
            <v:rect id="_x0000_s1405" style="position:absolute;left:9328;top:2736;width:195;height:185" filled="f" strokeweight=".72pt"/>
            <v:rect id="_x0000_s1404" style="position:absolute;left:9328;top:2985;width:195;height:185" filled="f" strokeweight=".72pt"/>
            <w10:wrap anchorx="page"/>
          </v:group>
        </w:pict>
      </w:r>
      <w:r w:rsidRPr="00364121">
        <w:pict>
          <v:group id="_x0000_s1396" style="position:absolute;left:0;text-align:left;margin-left:490.65pt;margin-top:86.4pt;width:10.45pt;height:72.5pt;z-index:-47680;mso-position-horizontal-relative:page" coordorigin="9813,1728" coordsize="209,1450">
            <v:rect id="_x0000_s1402" style="position:absolute;left:9820;top:1735;width:195;height:185" filled="f" strokeweight=".72pt"/>
            <v:rect id="_x0000_s1401" style="position:absolute;left:9820;top:1984;width:195;height:185" filled="f" strokeweight=".72pt"/>
            <v:rect id="_x0000_s1400" style="position:absolute;left:9820;top:2234;width:195;height:185" filled="f" strokeweight=".72pt"/>
            <v:rect id="_x0000_s1399" style="position:absolute;left:9820;top:2486;width:195;height:185" filled="f" strokeweight=".72pt"/>
            <v:rect id="_x0000_s1398" style="position:absolute;left:9820;top:2736;width:195;height:185" filled="f" strokeweight=".72pt"/>
            <v:rect id="_x0000_s1397" style="position:absolute;left:9820;top:2985;width:195;height:185" filled="f" strokeweight=".72pt"/>
            <w10:wrap anchorx="page"/>
          </v:group>
        </w:pict>
      </w:r>
      <w:r w:rsidRPr="00364121">
        <w:pict>
          <v:group id="_x0000_s1389" style="position:absolute;left:0;text-align:left;margin-left:519.1pt;margin-top:86.4pt;width:10.45pt;height:72.5pt;z-index:-47656;mso-position-horizontal-relative:page" coordorigin="10382,1728" coordsize="209,1450">
            <v:rect id="_x0000_s1395" style="position:absolute;left:10389;top:1735;width:195;height:185" filled="f" strokeweight=".72pt"/>
            <v:rect id="_x0000_s1394" style="position:absolute;left:10389;top:1984;width:195;height:185" filled="f" strokeweight=".72pt"/>
            <v:rect id="_x0000_s1393" style="position:absolute;left:10389;top:2234;width:195;height:185" filled="f" strokeweight=".72pt"/>
            <v:rect id="_x0000_s1392" style="position:absolute;left:10389;top:2486;width:195;height:185" filled="f" strokeweight=".72pt"/>
            <v:rect id="_x0000_s1391" style="position:absolute;left:10389;top:2736;width:195;height:185" filled="f" strokeweight=".72pt"/>
            <v:rect id="_x0000_s1390" style="position:absolute;left:10389;top:2985;width:195;height:185" filled="f" strokeweight=".72pt"/>
            <w10:wrap anchorx="page"/>
          </v:group>
        </w:pict>
      </w:r>
      <w:r w:rsidR="00825B13">
        <w:rPr>
          <w:rFonts w:ascii="Tahoma" w:hAnsi="Tahoma"/>
          <w:i/>
          <w:sz w:val="17"/>
        </w:rPr>
        <w:t>In una scala da 1 a 1</w:t>
      </w:r>
      <w:r w:rsidR="00825B13">
        <w:rPr>
          <w:rFonts w:ascii="Tahoma" w:hAnsi="Tahoma"/>
          <w:i/>
          <w:sz w:val="17"/>
        </w:rPr>
        <w:t>0, dove 1 vuol dire mai e 10 sempre, quanto l’allieva/o:</w:t>
      </w:r>
    </w:p>
    <w:tbl>
      <w:tblPr>
        <w:tblStyle w:val="TableNormal"/>
        <w:tblW w:w="0" w:type="auto"/>
        <w:tblInd w:w="21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/>
      </w:tblPr>
      <w:tblGrid>
        <w:gridCol w:w="4112"/>
        <w:gridCol w:w="492"/>
        <w:gridCol w:w="492"/>
        <w:gridCol w:w="492"/>
        <w:gridCol w:w="492"/>
        <w:gridCol w:w="492"/>
        <w:gridCol w:w="492"/>
        <w:gridCol w:w="492"/>
        <w:gridCol w:w="493"/>
        <w:gridCol w:w="492"/>
        <w:gridCol w:w="492"/>
        <w:gridCol w:w="646"/>
      </w:tblGrid>
      <w:tr w:rsidR="00364121">
        <w:trPr>
          <w:trHeight w:val="479"/>
        </w:trPr>
        <w:tc>
          <w:tcPr>
            <w:tcW w:w="411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4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46" w:type="dxa"/>
          </w:tcPr>
          <w:p w:rsidR="00364121" w:rsidRDefault="00825B13">
            <w:pPr>
              <w:pStyle w:val="TableParagraph"/>
              <w:spacing w:line="237" w:lineRule="exact"/>
              <w:ind w:left="131" w:right="123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</w:p>
          <w:p w:rsidR="00364121" w:rsidRDefault="00825B13">
            <w:pPr>
              <w:pStyle w:val="TableParagraph"/>
              <w:spacing w:line="222" w:lineRule="exact"/>
              <w:ind w:left="130" w:right="123"/>
              <w:jc w:val="center"/>
              <w:rPr>
                <w:sz w:val="18"/>
              </w:rPr>
            </w:pPr>
            <w:r>
              <w:rPr>
                <w:sz w:val="18"/>
              </w:rPr>
              <w:t>so</w:t>
            </w:r>
          </w:p>
        </w:tc>
      </w:tr>
      <w:tr w:rsidR="00364121">
        <w:trPr>
          <w:trHeight w:val="242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Tende a isolarsi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Parla solo con alcuni compagni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47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Tende a stabilire un rapporto solo con i ragazzi</w:t>
            </w:r>
          </w:p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più grandi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Denuncia agli insegnanti le offese dei compagni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Durante la ricreazione non socializza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Chiede aiuto ai compagni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41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Offre aiuto ai compagni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È visto dai compagni come leader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47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È visto dai compagni come un soggetto con il</w:t>
            </w:r>
          </w:p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quale divertirsi e prendere in giro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È visto dai compagni come un prepotente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È visto dai compagni come uno di loro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4121" w:rsidRDefault="00364121">
      <w:pPr>
        <w:rPr>
          <w:rFonts w:ascii="Times New Roman"/>
          <w:sz w:val="16"/>
        </w:rPr>
        <w:sectPr w:rsidR="00364121">
          <w:footerReference w:type="default" r:id="rId9"/>
          <w:type w:val="continuous"/>
          <w:pgSz w:w="11910" w:h="16840"/>
          <w:pgMar w:top="1580" w:right="460" w:bottom="3920" w:left="920" w:header="720" w:footer="3730" w:gutter="0"/>
          <w:cols w:space="720"/>
        </w:sect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825B13">
      <w:pPr>
        <w:pStyle w:val="Corpodeltesto"/>
        <w:tabs>
          <w:tab w:val="left" w:pos="9881"/>
        </w:tabs>
        <w:spacing w:before="231"/>
        <w:ind w:left="184"/>
      </w:pPr>
      <w:r>
        <w:rPr>
          <w:spacing w:val="-32"/>
          <w:shd w:val="clear" w:color="auto" w:fill="EAF0DD"/>
        </w:rPr>
        <w:t xml:space="preserve"> </w:t>
      </w:r>
      <w:r>
        <w:rPr>
          <w:shd w:val="clear" w:color="auto" w:fill="EAF0DD"/>
        </w:rPr>
        <w:t>Scala di atteggiamento “Relazione con i</w:t>
      </w:r>
      <w:r>
        <w:rPr>
          <w:spacing w:val="-10"/>
          <w:shd w:val="clear" w:color="auto" w:fill="EAF0DD"/>
        </w:rPr>
        <w:t xml:space="preserve"> </w:t>
      </w:r>
      <w:r>
        <w:rPr>
          <w:shd w:val="clear" w:color="auto" w:fill="EAF0DD"/>
        </w:rPr>
        <w:t>docenti”</w:t>
      </w:r>
      <w:r>
        <w:rPr>
          <w:shd w:val="clear" w:color="auto" w:fill="EAF0DD"/>
        </w:rPr>
        <w:tab/>
      </w:r>
    </w:p>
    <w:p w:rsidR="00364121" w:rsidRDefault="00364121">
      <w:pPr>
        <w:pStyle w:val="Corpodeltesto"/>
        <w:spacing w:before="10"/>
        <w:rPr>
          <w:sz w:val="21"/>
        </w:rPr>
      </w:pPr>
    </w:p>
    <w:p w:rsidR="00364121" w:rsidRDefault="00364121">
      <w:pPr>
        <w:spacing w:after="13"/>
        <w:ind w:left="212"/>
        <w:rPr>
          <w:rFonts w:ascii="Tahoma" w:hAnsi="Tahoma"/>
          <w:i/>
          <w:sz w:val="17"/>
        </w:rPr>
      </w:pPr>
      <w:r w:rsidRPr="00364121">
        <w:pict>
          <v:group id="_x0000_s1386" style="position:absolute;left:0;text-align:left;margin-left:269.1pt;margin-top:85.9pt;width:10.45pt;height:22.45pt;z-index:-45520;mso-position-horizontal-relative:page" coordorigin="5382,1718" coordsize="209,449">
            <v:rect id="_x0000_s1388" style="position:absolute;left:5389;top:1725;width:195;height:185" filled="f" strokeweight=".72pt"/>
            <v:rect id="_x0000_s1387" style="position:absolute;left:5389;top:1974;width:195;height:185" filled="f" strokeweight=".72pt"/>
            <w10:wrap anchorx="page"/>
          </v:group>
        </w:pict>
      </w:r>
      <w:r w:rsidRPr="00364121">
        <w:pict>
          <v:group id="_x0000_s1383" style="position:absolute;left:0;text-align:left;margin-left:293.45pt;margin-top:85.9pt;width:10.45pt;height:22.45pt;z-index:-45496;mso-position-horizontal-relative:page" coordorigin="5869,1718" coordsize="209,449">
            <v:rect id="_x0000_s1385" style="position:absolute;left:5876;top:1725;width:195;height:185" filled="f" strokeweight=".72pt"/>
            <v:rect id="_x0000_s1384" style="position:absolute;left:5876;top:1974;width:195;height:185" filled="f" strokeweight=".72pt"/>
            <w10:wrap anchorx="page"/>
          </v:group>
        </w:pict>
      </w:r>
      <w:r w:rsidRPr="00364121">
        <w:pict>
          <v:group id="_x0000_s1380" style="position:absolute;left:0;text-align:left;margin-left:317.7pt;margin-top:85.9pt;width:10.45pt;height:22.45pt;z-index:-45472;mso-position-horizontal-relative:page" coordorigin="6354,1718" coordsize="209,449">
            <v:rect id="_x0000_s1382" style="position:absolute;left:6361;top:1725;width:195;height:185" filled="f" strokeweight=".72pt"/>
            <v:rect id="_x0000_s1381" style="position:absolute;left:6361;top:1974;width:195;height:185" filled="f" strokeweight=".72pt"/>
            <w10:wrap anchorx="page"/>
          </v:group>
        </w:pict>
      </w:r>
      <w:r w:rsidRPr="00364121">
        <w:pict>
          <v:group id="_x0000_s1377" style="position:absolute;left:0;text-align:left;margin-left:342.05pt;margin-top:85.9pt;width:10.45pt;height:22.45pt;z-index:-45448;mso-position-horizontal-relative:page" coordorigin="6841,1718" coordsize="209,449">
            <v:rect id="_x0000_s1379" style="position:absolute;left:6848;top:1725;width:195;height:185" filled="f" strokeweight=".72pt"/>
            <v:rect id="_x0000_s1378" style="position:absolute;left:6848;top:1974;width:195;height:185" filled="f" strokeweight=".72pt"/>
            <w10:wrap anchorx="page"/>
          </v:group>
        </w:pict>
      </w:r>
      <w:r w:rsidRPr="00364121">
        <w:pict>
          <v:group id="_x0000_s1374" style="position:absolute;left:0;text-align:left;margin-left:366.3pt;margin-top:85.9pt;width:10.45pt;height:22.45pt;z-index:-45424;mso-position-horizontal-relative:page" coordorigin="7326,1718" coordsize="209,449">
            <v:rect id="_x0000_s1376" style="position:absolute;left:7333;top:1725;width:195;height:185" filled="f" strokeweight=".72pt"/>
            <v:rect id="_x0000_s1375" style="position:absolute;left:7333;top:1974;width:195;height:185" filled="f" strokeweight=".72pt"/>
            <w10:wrap anchorx="page"/>
          </v:group>
        </w:pict>
      </w:r>
      <w:r w:rsidRPr="00364121">
        <w:pict>
          <v:group id="_x0000_s1371" style="position:absolute;left:0;text-align:left;margin-left:390.65pt;margin-top:85.9pt;width:10.45pt;height:22.45pt;z-index:-45400;mso-position-horizontal-relative:page" coordorigin="7813,1718" coordsize="209,449">
            <v:rect id="_x0000_s1373" style="position:absolute;left:7820;top:1725;width:195;height:185" filled="f" strokeweight=".72pt"/>
            <v:rect id="_x0000_s1372" style="position:absolute;left:7820;top:1974;width:195;height:185" filled="f" strokeweight=".72pt"/>
            <w10:wrap anchorx="page"/>
          </v:group>
        </w:pict>
      </w:r>
      <w:r w:rsidRPr="00364121">
        <w:pict>
          <v:group id="_x0000_s1368" style="position:absolute;left:0;text-align:left;margin-left:414.9pt;margin-top:85.9pt;width:10.45pt;height:22.45pt;z-index:-45376;mso-position-horizontal-relative:page" coordorigin="8298,1718" coordsize="209,449">
            <v:rect id="_x0000_s1370" style="position:absolute;left:8305;top:1725;width:195;height:185" filled="f" strokeweight=".72pt"/>
            <v:rect id="_x0000_s1369" style="position:absolute;left:8305;top:1974;width:195;height:185" filled="f" strokeweight=".72pt"/>
            <w10:wrap anchorx="page"/>
          </v:group>
        </w:pict>
      </w:r>
      <w:r w:rsidRPr="00364121">
        <w:pict>
          <v:group id="_x0000_s1365" style="position:absolute;left:0;text-align:left;margin-left:439.25pt;margin-top:85.9pt;width:10.5pt;height:22.45pt;z-index:-45352;mso-position-horizontal-relative:page" coordorigin="8785,1718" coordsize="210,449">
            <v:rect id="_x0000_s1367" style="position:absolute;left:8792;top:1725;width:195;height:185" filled="f" strokeweight=".72pt"/>
            <v:rect id="_x0000_s1366" style="position:absolute;left:8792;top:1974;width:195;height:185" filled="f" strokeweight=".72pt"/>
            <w10:wrap anchorx="page"/>
          </v:group>
        </w:pict>
      </w:r>
      <w:r w:rsidRPr="00364121">
        <w:pict>
          <v:group id="_x0000_s1362" style="position:absolute;left:0;text-align:left;margin-left:463.55pt;margin-top:85.9pt;width:10.45pt;height:22.45pt;z-index:-45328;mso-position-horizontal-relative:page" coordorigin="9271,1718" coordsize="209,449">
            <v:rect id="_x0000_s1364" style="position:absolute;left:9278;top:1725;width:195;height:185" filled="f" strokeweight=".72pt"/>
            <v:rect id="_x0000_s1363" style="position:absolute;left:9278;top:1974;width:195;height:185" filled="f" strokeweight=".72pt"/>
            <w10:wrap anchorx="page"/>
          </v:group>
        </w:pict>
      </w:r>
      <w:r w:rsidRPr="00364121">
        <w:pict>
          <v:group id="_x0000_s1359" style="position:absolute;left:0;text-align:left;margin-left:487.9pt;margin-top:85.9pt;width:10.45pt;height:22.45pt;z-index:-45304;mso-position-horizontal-relative:page" coordorigin="9758,1718" coordsize="209,449">
            <v:rect id="_x0000_s1361" style="position:absolute;left:9765;top:1725;width:195;height:185" filled="f" strokeweight=".72pt"/>
            <v:rect id="_x0000_s1360" style="position:absolute;left:9765;top:1974;width:195;height:185" filled="f" strokeweight=".72pt"/>
            <w10:wrap anchorx="page"/>
          </v:group>
        </w:pict>
      </w:r>
      <w:r w:rsidRPr="00364121">
        <w:pict>
          <v:group id="_x0000_s1356" style="position:absolute;left:0;text-align:left;margin-left:516.1pt;margin-top:85.9pt;width:10.45pt;height:22.45pt;z-index:-45280;mso-position-horizontal-relative:page" coordorigin="10322,1718" coordsize="209,449">
            <v:rect id="_x0000_s1358" style="position:absolute;left:10329;top:1725;width:195;height:185" filled="f" strokeweight=".72pt"/>
            <v:rect id="_x0000_s1357" style="position:absolute;left:10329;top:1974;width:195;height:185" filled="f" strokeweight=".72pt"/>
            <w10:wrap anchorx="page"/>
          </v:group>
        </w:pict>
      </w:r>
      <w:r w:rsidR="00825B13">
        <w:rPr>
          <w:rFonts w:ascii="Tahoma" w:hAnsi="Tahoma"/>
          <w:i/>
          <w:sz w:val="17"/>
        </w:rPr>
        <w:t>In una scala da 1 a 10, dove 1 vuol dire mai e 10 sempre, quanto l’allieva/o:</w:t>
      </w:r>
    </w:p>
    <w:tbl>
      <w:tblPr>
        <w:tblStyle w:val="TableNormal"/>
        <w:tblW w:w="0" w:type="auto"/>
        <w:tblInd w:w="21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/>
      </w:tblPr>
      <w:tblGrid>
        <w:gridCol w:w="4112"/>
        <w:gridCol w:w="485"/>
        <w:gridCol w:w="487"/>
        <w:gridCol w:w="485"/>
        <w:gridCol w:w="487"/>
        <w:gridCol w:w="485"/>
        <w:gridCol w:w="487"/>
        <w:gridCol w:w="485"/>
        <w:gridCol w:w="488"/>
        <w:gridCol w:w="485"/>
        <w:gridCol w:w="487"/>
        <w:gridCol w:w="645"/>
      </w:tblGrid>
      <w:tr w:rsidR="00364121">
        <w:trPr>
          <w:trHeight w:val="479"/>
        </w:trPr>
        <w:tc>
          <w:tcPr>
            <w:tcW w:w="411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3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3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3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3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37" w:lineRule="exact"/>
              <w:ind w:left="14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37" w:lineRule="exact"/>
              <w:ind w:left="130" w:right="121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</w:p>
          <w:p w:rsidR="00364121" w:rsidRDefault="00825B13">
            <w:pPr>
              <w:pStyle w:val="TableParagraph"/>
              <w:spacing w:line="222" w:lineRule="exact"/>
              <w:ind w:left="130" w:right="122"/>
              <w:jc w:val="center"/>
              <w:rPr>
                <w:sz w:val="18"/>
              </w:rPr>
            </w:pPr>
            <w:r>
              <w:rPr>
                <w:sz w:val="18"/>
              </w:rPr>
              <w:t>so</w:t>
            </w:r>
          </w:p>
        </w:tc>
      </w:tr>
      <w:tr w:rsidR="00364121">
        <w:trPr>
          <w:trHeight w:val="47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Chiede spiegazioni su un qualcosa che non ha</w:t>
            </w:r>
          </w:p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capito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54" style="width:10.45pt;height:10pt;mso-position-horizontal-relative:char;mso-position-vertical-relative:line" coordsize="209,200">
                  <v:rect id="_x0000_s135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52" style="width:10.45pt;height:10pt;mso-position-horizontal-relative:char;mso-position-vertical-relative:line" coordsize="209,200">
                  <v:rect id="_x0000_s135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50" style="width:10.45pt;height:10pt;mso-position-horizontal-relative:char;mso-position-vertical-relative:line" coordsize="209,200">
                  <v:rect id="_x0000_s135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48" style="width:10.45pt;height:10pt;mso-position-horizontal-relative:char;mso-position-vertical-relative:line" coordsize="209,200">
                  <v:rect id="_x0000_s134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46" style="width:10.45pt;height:10pt;mso-position-horizontal-relative:char;mso-position-vertical-relative:line" coordsize="209,200">
                  <v:rect id="_x0000_s134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44" style="width:10.45pt;height:10pt;mso-position-horizontal-relative:char;mso-position-vertical-relative:line" coordsize="209,200">
                  <v:rect id="_x0000_s134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42" style="width:10.45pt;height:10pt;mso-position-horizontal-relative:char;mso-position-vertical-relative:line" coordsize="209,200">
                  <v:rect id="_x0000_s134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40" style="width:10.5pt;height:10pt;mso-position-horizontal-relative:char;mso-position-vertical-relative:line" coordsize="210,200">
                  <v:rect id="_x0000_s134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38" style="width:10.45pt;height:10pt;mso-position-horizontal-relative:char;mso-position-vertical-relative:line" coordsize="209,200">
                  <v:rect id="_x0000_s133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36" style="width:10.45pt;height:10pt;mso-position-horizontal-relative:char;mso-position-vertical-relative:line" coordsize="209,200">
                  <v:rect id="_x0000_s133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00" w:lineRule="exact"/>
              <w:ind w:left="21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34" style="width:10.45pt;height:10pt;mso-position-horizontal-relative:char;mso-position-vertical-relative:line" coordsize="209,200">
                  <v:rect id="_x0000_s133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  <w:tr w:rsidR="00364121">
        <w:trPr>
          <w:trHeight w:val="482"/>
        </w:trPr>
        <w:tc>
          <w:tcPr>
            <w:tcW w:w="4112" w:type="dxa"/>
          </w:tcPr>
          <w:p w:rsidR="00364121" w:rsidRDefault="00825B13">
            <w:pPr>
              <w:pStyle w:val="TableParagraph"/>
              <w:spacing w:before="2" w:line="240" w:lineRule="exact"/>
              <w:ind w:left="107" w:right="148"/>
              <w:rPr>
                <w:sz w:val="18"/>
              </w:rPr>
            </w:pPr>
            <w:r>
              <w:rPr>
                <w:sz w:val="18"/>
              </w:rPr>
              <w:t>Chiede spiegazioni sulla valutazione di una prova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32" style="width:10.45pt;height:10pt;mso-position-horizontal-relative:char;mso-position-vertical-relative:line" coordsize="209,200">
                  <v:rect id="_x0000_s133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30" style="width:10.45pt;height:10pt;mso-position-horizontal-relative:char;mso-position-vertical-relative:line" coordsize="209,200">
                  <v:rect id="_x0000_s133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28" style="width:10.45pt;height:10pt;mso-position-horizontal-relative:char;mso-position-vertical-relative:line" coordsize="209,200">
                  <v:rect id="_x0000_s132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26" style="width:10.45pt;height:10pt;mso-position-horizontal-relative:char;mso-position-vertical-relative:line" coordsize="209,200">
                  <v:rect id="_x0000_s132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24" style="width:10.45pt;height:10pt;mso-position-horizontal-relative:char;mso-position-vertical-relative:line" coordsize="209,200">
                  <v:rect id="_x0000_s132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22" style="width:10.45pt;height:10pt;mso-position-horizontal-relative:char;mso-position-vertical-relative:line" coordsize="209,200">
                  <v:rect id="_x0000_s132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20" style="width:10.45pt;height:10pt;mso-position-horizontal-relative:char;mso-position-vertical-relative:line" coordsize="209,200">
                  <v:rect id="_x0000_s132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18" style="width:10.5pt;height:10pt;mso-position-horizontal-relative:char;mso-position-vertical-relative:line" coordsize="210,200">
                  <v:rect id="_x0000_s131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16" style="width:10.45pt;height:10pt;mso-position-horizontal-relative:char;mso-position-vertical-relative:line" coordsize="209,200">
                  <v:rect id="_x0000_s131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14" style="width:10.45pt;height:10pt;mso-position-horizontal-relative:char;mso-position-vertical-relative:line" coordsize="209,200">
                  <v:rect id="_x0000_s131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00" w:lineRule="exact"/>
              <w:ind w:left="21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12" style="width:10.45pt;height:10pt;mso-position-horizontal-relative:char;mso-position-vertical-relative:line" coordsize="209,200">
                  <v:rect id="_x0000_s131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Chiede aiuto per affrontare i compagni di classe</w:t>
            </w: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480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Si pone nei confronti degli insegnanti in maniera</w:t>
            </w:r>
          </w:p>
          <w:p w:rsidR="00364121" w:rsidRDefault="00825B13">
            <w:pPr>
              <w:pStyle w:val="TableParagraph"/>
              <w:spacing w:before="1"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propositiva</w:t>
            </w: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4121">
        <w:trPr>
          <w:trHeight w:val="47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Si pone nei confronti degli insegnanti in maniera</w:t>
            </w:r>
          </w:p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oppositiva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10" style="width:10.45pt;height:10pt;mso-position-horizontal-relative:char;mso-position-vertical-relative:line" coordsize="209,200">
                  <v:rect id="_x0000_s131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08" style="width:10.45pt;height:10pt;mso-position-horizontal-relative:char;mso-position-vertical-relative:line" coordsize="209,200">
                  <v:rect id="_x0000_s130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06" style="width:10.45pt;height:10pt;mso-position-horizontal-relative:char;mso-position-vertical-relative:line" coordsize="209,200">
                  <v:rect id="_x0000_s130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04" style="width:10.45pt;height:10pt;mso-position-horizontal-relative:char;mso-position-vertical-relative:line" coordsize="209,200">
                  <v:rect id="_x0000_s130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02" style="width:10.45pt;height:10pt;mso-position-horizontal-relative:char;mso-position-vertical-relative:line" coordsize="209,200">
                  <v:rect id="_x0000_s130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300" style="width:10.45pt;height:10pt;mso-position-horizontal-relative:char;mso-position-vertical-relative:line" coordsize="209,200">
                  <v:rect id="_x0000_s130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98" style="width:10.45pt;height:10pt;mso-position-horizontal-relative:char;mso-position-vertical-relative:line" coordsize="209,200">
                  <v:rect id="_x0000_s129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96" style="width:10.5pt;height:10pt;mso-position-horizontal-relative:char;mso-position-vertical-relative:line" coordsize="210,200">
                  <v:rect id="_x0000_s129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94" style="width:10.45pt;height:10pt;mso-position-horizontal-relative:char;mso-position-vertical-relative:line" coordsize="209,200">
                  <v:rect id="_x0000_s129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92" style="width:10.45pt;height:10pt;mso-position-horizontal-relative:char;mso-position-vertical-relative:line" coordsize="209,200">
                  <v:rect id="_x0000_s129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00" w:lineRule="exact"/>
              <w:ind w:left="21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90" style="width:10.45pt;height:10pt;mso-position-horizontal-relative:char;mso-position-vertical-relative:line" coordsize="209,200">
                  <v:rect id="_x0000_s129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  <w:tr w:rsidR="00364121">
        <w:trPr>
          <w:trHeight w:val="47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40" w:lineRule="exact"/>
              <w:ind w:left="107" w:right="148"/>
              <w:rPr>
                <w:sz w:val="18"/>
              </w:rPr>
            </w:pPr>
            <w:r>
              <w:rPr>
                <w:sz w:val="18"/>
              </w:rPr>
              <w:t>Tende a stabilire con gli insegnanti un rapporto di dipendenza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88" style="width:10.45pt;height:10pt;mso-position-horizontal-relative:char;mso-position-vertical-relative:line" coordsize="209,200">
                  <v:rect id="_x0000_s128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86" style="width:10.45pt;height:10pt;mso-position-horizontal-relative:char;mso-position-vertical-relative:line" coordsize="209,200">
                  <v:rect id="_x0000_s128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84" style="width:10.45pt;height:10pt;mso-position-horizontal-relative:char;mso-position-vertical-relative:line" coordsize="209,200">
                  <v:rect id="_x0000_s128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82" style="width:10.45pt;height:10pt;mso-position-horizontal-relative:char;mso-position-vertical-relative:line" coordsize="209,200">
                  <v:rect id="_x0000_s128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80" style="width:10.45pt;height:10pt;mso-position-horizontal-relative:char;mso-position-vertical-relative:line" coordsize="209,200">
                  <v:rect id="_x0000_s128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78" style="width:10.45pt;height:10pt;mso-position-horizontal-relative:char;mso-position-vertical-relative:line" coordsize="209,200">
                  <v:rect id="_x0000_s127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76" style="width:10.45pt;height:10pt;mso-position-horizontal-relative:char;mso-position-vertical-relative:line" coordsize="209,200">
                  <v:rect id="_x0000_s127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74" style="width:10.5pt;height:10pt;mso-position-horizontal-relative:char;mso-position-vertical-relative:line" coordsize="210,200">
                  <v:rect id="_x0000_s127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72" style="width:10.45pt;height:10pt;mso-position-horizontal-relative:char;mso-position-vertical-relative:line" coordsize="209,200">
                  <v:rect id="_x0000_s127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70" style="width:10.45pt;height:10pt;mso-position-horizontal-relative:char;mso-position-vertical-relative:line" coordsize="209,200">
                  <v:rect id="_x0000_s127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00" w:lineRule="exact"/>
              <w:ind w:left="21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68" style="width:10.45pt;height:10pt;mso-position-horizontal-relative:char;mso-position-vertical-relative:line" coordsize="209,200">
                  <v:rect id="_x0000_s126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</w:tbl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spacing w:before="11"/>
        <w:rPr>
          <w:rFonts w:ascii="Tahoma"/>
          <w:i/>
          <w:sz w:val="25"/>
        </w:rPr>
      </w:pPr>
    </w:p>
    <w:p w:rsidR="00364121" w:rsidRDefault="00825B13">
      <w:pPr>
        <w:pStyle w:val="Corpodeltesto"/>
        <w:tabs>
          <w:tab w:val="left" w:pos="9881"/>
        </w:tabs>
        <w:ind w:left="184"/>
      </w:pPr>
      <w:r>
        <w:rPr>
          <w:rFonts w:ascii="Times New Roman" w:hAnsi="Times New Roman"/>
          <w:spacing w:val="-32"/>
          <w:shd w:val="clear" w:color="auto" w:fill="EAF0DD"/>
        </w:rPr>
        <w:t xml:space="preserve"> </w:t>
      </w:r>
      <w:r>
        <w:rPr>
          <w:shd w:val="clear" w:color="auto" w:fill="EAF0DD"/>
        </w:rPr>
        <w:t>Scala di atteggiamento “Capacità di riflettere sull’esperienze scolastiche</w:t>
      </w:r>
      <w:r>
        <w:rPr>
          <w:spacing w:val="-12"/>
          <w:shd w:val="clear" w:color="auto" w:fill="EAF0DD"/>
        </w:rPr>
        <w:t xml:space="preserve"> </w:t>
      </w:r>
      <w:r>
        <w:rPr>
          <w:shd w:val="clear" w:color="auto" w:fill="EAF0DD"/>
        </w:rPr>
        <w:t>negative”</w:t>
      </w:r>
      <w:r>
        <w:rPr>
          <w:shd w:val="clear" w:color="auto" w:fill="EAF0DD"/>
        </w:rPr>
        <w:tab/>
      </w:r>
    </w:p>
    <w:p w:rsidR="00364121" w:rsidRDefault="00825B13">
      <w:pPr>
        <w:spacing w:before="246" w:after="13"/>
        <w:ind w:left="212"/>
        <w:rPr>
          <w:rFonts w:ascii="Tahoma" w:hAnsi="Tahoma"/>
          <w:i/>
          <w:sz w:val="17"/>
        </w:rPr>
      </w:pPr>
      <w:r>
        <w:rPr>
          <w:rFonts w:ascii="Tahoma" w:hAnsi="Tahoma"/>
          <w:i/>
          <w:sz w:val="17"/>
        </w:rPr>
        <w:t>In una scala da 1 a 10, dove 1 vuol dire mai e 10 sempre, quanto l’allieva/o:</w:t>
      </w:r>
    </w:p>
    <w:tbl>
      <w:tblPr>
        <w:tblStyle w:val="TableNormal"/>
        <w:tblW w:w="0" w:type="auto"/>
        <w:tblInd w:w="21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/>
      </w:tblPr>
      <w:tblGrid>
        <w:gridCol w:w="4112"/>
        <w:gridCol w:w="492"/>
        <w:gridCol w:w="492"/>
        <w:gridCol w:w="492"/>
        <w:gridCol w:w="492"/>
        <w:gridCol w:w="492"/>
        <w:gridCol w:w="492"/>
        <w:gridCol w:w="492"/>
        <w:gridCol w:w="493"/>
        <w:gridCol w:w="492"/>
        <w:gridCol w:w="492"/>
        <w:gridCol w:w="646"/>
      </w:tblGrid>
      <w:tr w:rsidR="00364121">
        <w:trPr>
          <w:trHeight w:val="479"/>
        </w:trPr>
        <w:tc>
          <w:tcPr>
            <w:tcW w:w="411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4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46" w:type="dxa"/>
          </w:tcPr>
          <w:p w:rsidR="00364121" w:rsidRDefault="00825B13">
            <w:pPr>
              <w:pStyle w:val="TableParagraph"/>
              <w:spacing w:line="240" w:lineRule="exact"/>
              <w:ind w:left="230" w:right="124" w:hanging="80"/>
              <w:rPr>
                <w:sz w:val="18"/>
              </w:rPr>
            </w:pPr>
            <w:r>
              <w:rPr>
                <w:sz w:val="18"/>
              </w:rPr>
              <w:t>Non so</w:t>
            </w:r>
          </w:p>
        </w:tc>
      </w:tr>
      <w:tr w:rsidR="00364121">
        <w:trPr>
          <w:trHeight w:val="47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Chiede agli insegnanti di aiutarla/o a capire gli</w:t>
            </w:r>
          </w:p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sbagli che ha fatto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66" style="width:10.45pt;height:10pt;mso-position-horizontal-relative:char;mso-position-vertical-relative:line" coordsize="209,200">
                  <v:rect id="_x0000_s126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64" style="width:10.45pt;height:10pt;mso-position-horizontal-relative:char;mso-position-vertical-relative:line" coordsize="209,200">
                  <v:rect id="_x0000_s126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62" style="width:10.45pt;height:10pt;mso-position-horizontal-relative:char;mso-position-vertical-relative:line" coordsize="209,200">
                  <v:rect id="_x0000_s126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60" style="width:10.45pt;height:10pt;mso-position-horizontal-relative:char;mso-position-vertical-relative:line" coordsize="209,200">
                  <v:rect id="_x0000_s126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58" style="width:10.45pt;height:10pt;mso-position-horizontal-relative:char;mso-position-vertical-relative:line" coordsize="209,200">
                  <v:rect id="_x0000_s125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56" style="width:10.45pt;height:10pt;mso-position-horizontal-relative:char;mso-position-vertical-relative:line" coordsize="209,200">
                  <v:rect id="_x0000_s125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54" style="width:10.45pt;height:10pt;mso-position-horizontal-relative:char;mso-position-vertical-relative:line" coordsize="209,200">
                  <v:rect id="_x0000_s125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52" style="width:10.5pt;height:10pt;mso-position-horizontal-relative:char;mso-position-vertical-relative:line" coordsize="210,200">
                  <v:rect id="_x0000_s125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50" style="width:10.45pt;height:10pt;mso-position-horizontal-relative:char;mso-position-vertical-relative:line" coordsize="209,200">
                  <v:rect id="_x0000_s125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48" style="width:10.45pt;height:10pt;mso-position-horizontal-relative:char;mso-position-vertical-relative:line" coordsize="209,200">
                  <v:rect id="_x0000_s124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6" w:type="dxa"/>
          </w:tcPr>
          <w:p w:rsidR="00364121" w:rsidRDefault="00825B13">
            <w:pPr>
              <w:pStyle w:val="TableParagraph"/>
              <w:spacing w:line="200" w:lineRule="exact"/>
              <w:ind w:left="21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46" style="width:10.45pt;height:10pt;mso-position-horizontal-relative:char;mso-position-vertical-relative:line" coordsize="209,200">
                  <v:rect id="_x0000_s124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  <w:tr w:rsidR="00364121">
        <w:trPr>
          <w:trHeight w:val="480"/>
        </w:trPr>
        <w:tc>
          <w:tcPr>
            <w:tcW w:w="4112" w:type="dxa"/>
          </w:tcPr>
          <w:p w:rsidR="00364121" w:rsidRDefault="00825B13">
            <w:pPr>
              <w:pStyle w:val="TableParagraph"/>
              <w:tabs>
                <w:tab w:val="left" w:pos="1331"/>
                <w:tab w:val="left" w:pos="1813"/>
                <w:tab w:val="left" w:pos="2535"/>
                <w:tab w:val="left" w:pos="3614"/>
              </w:tabs>
              <w:spacing w:line="240" w:lineRule="exact"/>
              <w:ind w:left="107" w:right="99"/>
              <w:rPr>
                <w:sz w:val="18"/>
              </w:rPr>
            </w:pPr>
            <w:r>
              <w:rPr>
                <w:sz w:val="18"/>
              </w:rPr>
              <w:t>Comprende</w:t>
            </w:r>
            <w:r>
              <w:rPr>
                <w:sz w:val="18"/>
              </w:rPr>
              <w:tab/>
              <w:t>gli</w:t>
            </w:r>
            <w:r>
              <w:rPr>
                <w:sz w:val="18"/>
              </w:rPr>
              <w:tab/>
              <w:t>errori</w:t>
            </w:r>
            <w:r>
              <w:rPr>
                <w:sz w:val="18"/>
              </w:rPr>
              <w:tab/>
              <w:t>commessi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nello </w:t>
            </w:r>
            <w:r>
              <w:rPr>
                <w:sz w:val="18"/>
              </w:rPr>
              <w:t>svolgimento di 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compito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44" style="width:10.45pt;height:10pt;mso-position-horizontal-relative:char;mso-position-vertical-relative:line" coordsize="209,200">
                  <v:rect id="_x0000_s1245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42" style="width:10.45pt;height:10pt;mso-position-horizontal-relative:char;mso-position-vertical-relative:line" coordsize="209,200">
                  <v:rect id="_x0000_s1243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40" style="width:10.45pt;height:10pt;mso-position-horizontal-relative:char;mso-position-vertical-relative:line" coordsize="209,200">
                  <v:rect id="_x0000_s1241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38" style="width:10.45pt;height:10pt;mso-position-horizontal-relative:char;mso-position-vertical-relative:line" coordsize="209,200">
                  <v:rect id="_x0000_s1239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36" style="width:10.45pt;height:10pt;mso-position-horizontal-relative:char;mso-position-vertical-relative:line" coordsize="209,200">
                  <v:rect id="_x0000_s1237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34" style="width:10.45pt;height:10pt;mso-position-horizontal-relative:char;mso-position-vertical-relative:line" coordsize="209,200">
                  <v:rect id="_x0000_s1235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32" style="width:10.45pt;height:10pt;mso-position-horizontal-relative:char;mso-position-vertical-relative:line" coordsize="209,200">
                  <v:rect id="_x0000_s1233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30" style="width:10.5pt;height:10pt;mso-position-horizontal-relative:char;mso-position-vertical-relative:line" coordsize="210,200">
                  <v:rect id="_x0000_s1231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28" style="width:10.45pt;height:10pt;mso-position-horizontal-relative:char;mso-position-vertical-relative:line" coordsize="209,200">
                  <v:rect id="_x0000_s1229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1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26" style="width:10.45pt;height:10pt;mso-position-horizontal-relative:char;mso-position-vertical-relative:line" coordsize="209,200">
                  <v:rect id="_x0000_s1227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  <w:tc>
          <w:tcPr>
            <w:tcW w:w="646" w:type="dxa"/>
          </w:tcPr>
          <w:p w:rsidR="00364121" w:rsidRDefault="00825B13">
            <w:pPr>
              <w:pStyle w:val="TableParagraph"/>
              <w:spacing w:line="201" w:lineRule="exact"/>
              <w:ind w:left="21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24" style="width:10.45pt;height:10pt;mso-position-horizontal-relative:char;mso-position-vertical-relative:line" coordsize="209,200">
                  <v:rect id="_x0000_s1225" style="position:absolute;left:7;top:7;width:195;height:186" filled="f" strokeweight=".72pt"/>
                  <w10:wrap type="none"/>
                  <w10:anchorlock/>
                </v:group>
              </w:pict>
            </w:r>
          </w:p>
        </w:tc>
      </w:tr>
      <w:tr w:rsidR="00364121">
        <w:trPr>
          <w:trHeight w:val="242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Comprende il significato dei voti negativi ricevuti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22" style="width:10.45pt;height:10pt;mso-position-horizontal-relative:char;mso-position-vertical-relative:line" coordsize="209,200">
                  <v:rect id="_x0000_s122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20" style="width:10.45pt;height:10pt;mso-position-horizontal-relative:char;mso-position-vertical-relative:line" coordsize="209,200">
                  <v:rect id="_x0000_s122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18" style="width:10.45pt;height:10pt;mso-position-horizontal-relative:char;mso-position-vertical-relative:line" coordsize="209,200">
                  <v:rect id="_x0000_s121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16" style="width:10.45pt;height:10pt;mso-position-horizontal-relative:char;mso-position-vertical-relative:line" coordsize="209,200">
                  <v:rect id="_x0000_s121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14" style="width:10.45pt;height:10pt;mso-position-horizontal-relative:char;mso-position-vertical-relative:line" coordsize="209,200">
                  <v:rect id="_x0000_s121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12" style="width:10.45pt;height:10pt;mso-position-horizontal-relative:char;mso-position-vertical-relative:line" coordsize="209,200">
                  <v:rect id="_x0000_s121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10" style="width:10.45pt;height:10pt;mso-position-horizontal-relative:char;mso-position-vertical-relative:line" coordsize="209,200">
                  <v:rect id="_x0000_s121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08" style="width:10.5pt;height:10pt;mso-position-horizontal-relative:char;mso-position-vertical-relative:line" coordsize="210,200">
                  <v:rect id="_x0000_s120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06" style="width:10.45pt;height:10pt;mso-position-horizontal-relative:char;mso-position-vertical-relative:line" coordsize="209,200">
                  <v:rect id="_x0000_s120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04" style="width:10.45pt;height:10pt;mso-position-horizontal-relative:char;mso-position-vertical-relative:line" coordsize="209,200">
                  <v:rect id="_x0000_s120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6" w:type="dxa"/>
          </w:tcPr>
          <w:p w:rsidR="00364121" w:rsidRDefault="00825B13">
            <w:pPr>
              <w:pStyle w:val="TableParagraph"/>
              <w:spacing w:line="200" w:lineRule="exact"/>
              <w:ind w:left="21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202" style="width:10.45pt;height:10pt;mso-position-horizontal-relative:char;mso-position-vertical-relative:line" coordsize="209,200">
                  <v:rect id="_x0000_s120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</w:tbl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825B13">
      <w:pPr>
        <w:pStyle w:val="Corpodeltesto"/>
        <w:spacing w:before="148"/>
        <w:ind w:right="671"/>
        <w:jc w:val="right"/>
        <w:rPr>
          <w:rFonts w:ascii="Times New Roman"/>
        </w:rPr>
      </w:pPr>
      <w:r>
        <w:rPr>
          <w:rFonts w:ascii="Times New Roman"/>
        </w:rPr>
        <w:t>2</w:t>
      </w:r>
    </w:p>
    <w:p w:rsidR="00364121" w:rsidRDefault="00364121">
      <w:pPr>
        <w:jc w:val="right"/>
        <w:rPr>
          <w:rFonts w:ascii="Times New Roman"/>
        </w:rPr>
        <w:sectPr w:rsidR="00364121">
          <w:headerReference w:type="default" r:id="rId10"/>
          <w:footerReference w:type="default" r:id="rId11"/>
          <w:pgSz w:w="11910" w:h="16840"/>
          <w:pgMar w:top="2380" w:right="460" w:bottom="3840" w:left="920" w:header="720" w:footer="3658" w:gutter="0"/>
          <w:cols w:space="720"/>
        </w:sectPr>
      </w:pPr>
    </w:p>
    <w:p w:rsidR="00364121" w:rsidRDefault="00364121">
      <w:pPr>
        <w:pStyle w:val="Corpodeltesto"/>
        <w:rPr>
          <w:rFonts w:ascii="Times New Roman"/>
          <w:sz w:val="20"/>
        </w:rPr>
      </w:pPr>
    </w:p>
    <w:p w:rsidR="00364121" w:rsidRDefault="00364121">
      <w:pPr>
        <w:pStyle w:val="Corpodeltesto"/>
        <w:rPr>
          <w:rFonts w:ascii="Times New Roman"/>
          <w:sz w:val="20"/>
        </w:rPr>
      </w:pPr>
    </w:p>
    <w:p w:rsidR="00364121" w:rsidRDefault="00364121">
      <w:pPr>
        <w:pStyle w:val="Corpodeltesto"/>
        <w:rPr>
          <w:rFonts w:ascii="Times New Roman"/>
          <w:sz w:val="20"/>
        </w:rPr>
      </w:pPr>
    </w:p>
    <w:p w:rsidR="00364121" w:rsidRDefault="00364121">
      <w:pPr>
        <w:pStyle w:val="Corpodeltesto"/>
        <w:rPr>
          <w:rFonts w:ascii="Times New Roman"/>
          <w:sz w:val="20"/>
        </w:rPr>
      </w:pPr>
    </w:p>
    <w:p w:rsidR="00364121" w:rsidRDefault="00825B13">
      <w:pPr>
        <w:pStyle w:val="Corpodeltesto"/>
        <w:tabs>
          <w:tab w:val="left" w:pos="9881"/>
        </w:tabs>
        <w:spacing w:before="107"/>
        <w:ind w:left="184"/>
      </w:pPr>
      <w:r>
        <w:rPr>
          <w:rFonts w:ascii="Times New Roman" w:hAnsi="Times New Roman"/>
          <w:spacing w:val="-32"/>
          <w:shd w:val="clear" w:color="auto" w:fill="EAF0DD"/>
        </w:rPr>
        <w:t xml:space="preserve"> </w:t>
      </w:r>
      <w:r>
        <w:rPr>
          <w:shd w:val="clear" w:color="auto" w:fill="EAF0DD"/>
        </w:rPr>
        <w:t>Scala di atteggiamento “Motivazione</w:t>
      </w:r>
      <w:r>
        <w:rPr>
          <w:spacing w:val="-25"/>
          <w:shd w:val="clear" w:color="auto" w:fill="EAF0DD"/>
        </w:rPr>
        <w:t xml:space="preserve"> </w:t>
      </w:r>
      <w:r>
        <w:rPr>
          <w:shd w:val="clear" w:color="auto" w:fill="EAF0DD"/>
        </w:rPr>
        <w:t>extracurriculare”</w:t>
      </w:r>
      <w:r>
        <w:rPr>
          <w:shd w:val="clear" w:color="auto" w:fill="EAF0DD"/>
        </w:rPr>
        <w:tab/>
      </w:r>
    </w:p>
    <w:p w:rsidR="00364121" w:rsidRDefault="00364121">
      <w:pPr>
        <w:pStyle w:val="Corpodeltesto"/>
        <w:spacing w:before="7"/>
      </w:pPr>
    </w:p>
    <w:p w:rsidR="00364121" w:rsidRDefault="00364121">
      <w:pPr>
        <w:spacing w:before="1" w:after="13"/>
        <w:ind w:left="212"/>
        <w:rPr>
          <w:rFonts w:ascii="Tahoma" w:hAnsi="Tahoma"/>
          <w:i/>
          <w:sz w:val="17"/>
        </w:rPr>
      </w:pPr>
      <w:r w:rsidRPr="00364121">
        <w:pict>
          <v:group id="_x0000_s1199" style="position:absolute;left:0;text-align:left;margin-left:261.9pt;margin-top:61.35pt;width:10.45pt;height:22.45pt;z-index:-44464;mso-position-horizontal-relative:page" coordorigin="5238,1227" coordsize="209,449">
            <v:rect id="_x0000_s1201" style="position:absolute;left:5245;top:1234;width:195;height:185" filled="f" strokeweight=".72pt"/>
            <v:rect id="_x0000_s1200" style="position:absolute;left:5245;top:1483;width:195;height:185" filled="f" strokeweight=".72pt"/>
            <w10:wrap anchorx="page"/>
          </v:group>
        </w:pict>
      </w:r>
      <w:r w:rsidRPr="00364121">
        <w:pict>
          <v:group id="_x0000_s1196" style="position:absolute;left:0;text-align:left;margin-left:286.35pt;margin-top:61.35pt;width:10.45pt;height:22.45pt;z-index:-44440;mso-position-horizontal-relative:page" coordorigin="5727,1227" coordsize="209,449">
            <v:rect id="_x0000_s1198" style="position:absolute;left:5734;top:1234;width:195;height:185" filled="f" strokeweight=".72pt"/>
            <v:rect id="_x0000_s1197" style="position:absolute;left:5734;top:1483;width:195;height:185" filled="f" strokeweight=".72pt"/>
            <w10:wrap anchorx="page"/>
          </v:group>
        </w:pict>
      </w:r>
      <w:r w:rsidRPr="00364121">
        <w:pict>
          <v:group id="_x0000_s1193" style="position:absolute;left:0;text-align:left;margin-left:310.95pt;margin-top:61.35pt;width:10.5pt;height:22.45pt;z-index:-44416;mso-position-horizontal-relative:page" coordorigin="6219,1227" coordsize="210,449">
            <v:rect id="_x0000_s1195" style="position:absolute;left:6226;top:1234;width:195;height:185" filled="f" strokeweight=".72pt"/>
            <v:rect id="_x0000_s1194" style="position:absolute;left:6226;top:1483;width:195;height:185" filled="f" strokeweight=".72pt"/>
            <w10:wrap anchorx="page"/>
          </v:group>
        </w:pict>
      </w:r>
      <w:r w:rsidRPr="00364121">
        <w:pict>
          <v:group id="_x0000_s1190" style="position:absolute;left:0;text-align:left;margin-left:335.6pt;margin-top:61.35pt;width:10.45pt;height:22.45pt;z-index:-44392;mso-position-horizontal-relative:page" coordorigin="6712,1227" coordsize="209,449">
            <v:rect id="_x0000_s1192" style="position:absolute;left:6719;top:1234;width:195;height:185" filled="f" strokeweight=".72pt"/>
            <v:rect id="_x0000_s1191" style="position:absolute;left:6719;top:1483;width:195;height:185" filled="f" strokeweight=".72pt"/>
            <w10:wrap anchorx="page"/>
          </v:group>
        </w:pict>
      </w:r>
      <w:r w:rsidRPr="00364121">
        <w:pict>
          <v:group id="_x0000_s1187" style="position:absolute;left:0;text-align:left;margin-left:360.2pt;margin-top:61.35pt;width:10.45pt;height:22.45pt;z-index:-44368;mso-position-horizontal-relative:page" coordorigin="7204,1227" coordsize="209,449">
            <v:rect id="_x0000_s1189" style="position:absolute;left:7211;top:1234;width:195;height:185" filled="f" strokeweight=".72pt"/>
            <v:rect id="_x0000_s1188" style="position:absolute;left:7211;top:1483;width:195;height:185" filled="f" strokeweight=".72pt"/>
            <w10:wrap anchorx="page"/>
          </v:group>
        </w:pict>
      </w:r>
      <w:r w:rsidRPr="00364121">
        <w:pict>
          <v:group id="_x0000_s1184" style="position:absolute;left:0;text-align:left;margin-left:384.8pt;margin-top:61.35pt;width:10.45pt;height:22.45pt;z-index:-44344;mso-position-horizontal-relative:page" coordorigin="7696,1227" coordsize="209,449">
            <v:rect id="_x0000_s1186" style="position:absolute;left:7703;top:1234;width:195;height:185" filled="f" strokeweight=".72pt"/>
            <v:rect id="_x0000_s1185" style="position:absolute;left:7703;top:1483;width:195;height:185" filled="f" strokeweight=".72pt"/>
            <w10:wrap anchorx="page"/>
          </v:group>
        </w:pict>
      </w:r>
      <w:r w:rsidRPr="00364121">
        <w:pict>
          <v:group id="_x0000_s1181" style="position:absolute;left:0;text-align:left;margin-left:409.4pt;margin-top:61.35pt;width:10.45pt;height:22.45pt;z-index:-44320;mso-position-horizontal-relative:page" coordorigin="8188,1227" coordsize="209,449">
            <v:rect id="_x0000_s1183" style="position:absolute;left:8195;top:1234;width:195;height:185" filled="f" strokeweight=".72pt"/>
            <v:rect id="_x0000_s1182" style="position:absolute;left:8195;top:1483;width:195;height:185" filled="f" strokeweight=".72pt"/>
            <w10:wrap anchorx="page"/>
          </v:group>
        </w:pict>
      </w:r>
      <w:r w:rsidRPr="00364121">
        <w:pict>
          <v:group id="_x0000_s1178" style="position:absolute;left:0;text-align:left;margin-left:434pt;margin-top:61.35pt;width:10.5pt;height:22.45pt;z-index:-44296;mso-position-horizontal-relative:page" coordorigin="8680,1227" coordsize="210,449">
            <v:rect id="_x0000_s1180" style="position:absolute;left:8687;top:1234;width:195;height:185" filled="f" strokeweight=".72pt"/>
            <v:rect id="_x0000_s1179" style="position:absolute;left:8687;top:1483;width:195;height:185" filled="f" strokeweight=".72pt"/>
            <w10:wrap anchorx="page"/>
          </v:group>
        </w:pict>
      </w:r>
      <w:r w:rsidRPr="00364121">
        <w:pict>
          <v:group id="_x0000_s1175" style="position:absolute;left:0;text-align:left;margin-left:458.6pt;margin-top:61.35pt;width:10.45pt;height:22.45pt;z-index:-44272;mso-position-horizontal-relative:page" coordorigin="9172,1227" coordsize="209,449">
            <v:rect id="_x0000_s1177" style="position:absolute;left:9179;top:1234;width:195;height:185" filled="f" strokeweight=".72pt"/>
            <v:rect id="_x0000_s1176" style="position:absolute;left:9179;top:1483;width:195;height:185" filled="f" strokeweight=".72pt"/>
            <w10:wrap anchorx="page"/>
          </v:group>
        </w:pict>
      </w:r>
      <w:r w:rsidRPr="00364121">
        <w:pict>
          <v:group id="_x0000_s1172" style="position:absolute;left:0;text-align:left;margin-left:483.2pt;margin-top:61.35pt;width:10.45pt;height:22.45pt;z-index:-44248;mso-position-horizontal-relative:page" coordorigin="9664,1227" coordsize="209,449">
            <v:rect id="_x0000_s1174" style="position:absolute;left:9671;top:1234;width:195;height:185" filled="f" strokeweight=".72pt"/>
            <v:rect id="_x0000_s1173" style="position:absolute;left:9671;top:1483;width:195;height:185" filled="f" strokeweight=".72pt"/>
            <w10:wrap anchorx="page"/>
          </v:group>
        </w:pict>
      </w:r>
      <w:r w:rsidRPr="00364121">
        <w:pict>
          <v:group id="_x0000_s1169" style="position:absolute;left:0;text-align:left;margin-left:508.05pt;margin-top:61.35pt;width:10.45pt;height:22.45pt;z-index:-44224;mso-position-horizontal-relative:page" coordorigin="10161,1227" coordsize="209,449">
            <v:rect id="_x0000_s1171" style="position:absolute;left:10168;top:1234;width:195;height:185" filled="f" strokeweight=".72pt"/>
            <v:rect id="_x0000_s1170" style="position:absolute;left:10168;top:1483;width:195;height:185" filled="f" strokeweight=".72pt"/>
            <w10:wrap anchorx="page"/>
          </v:group>
        </w:pict>
      </w:r>
      <w:r w:rsidR="00825B13">
        <w:rPr>
          <w:rFonts w:ascii="Tahoma" w:hAnsi="Tahoma"/>
          <w:i/>
          <w:sz w:val="17"/>
        </w:rPr>
        <w:t>In una scala da 1 a 10, dove 1 vuol dire mai e 10 sempre, quanto l’allieva/o:</w:t>
      </w:r>
    </w:p>
    <w:tbl>
      <w:tblPr>
        <w:tblStyle w:val="TableNormal"/>
        <w:tblW w:w="0" w:type="auto"/>
        <w:tblInd w:w="21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/>
      </w:tblPr>
      <w:tblGrid>
        <w:gridCol w:w="3980"/>
        <w:gridCol w:w="492"/>
        <w:gridCol w:w="492"/>
        <w:gridCol w:w="492"/>
        <w:gridCol w:w="492"/>
        <w:gridCol w:w="492"/>
        <w:gridCol w:w="492"/>
        <w:gridCol w:w="492"/>
        <w:gridCol w:w="493"/>
        <w:gridCol w:w="492"/>
        <w:gridCol w:w="497"/>
        <w:gridCol w:w="646"/>
      </w:tblGrid>
      <w:tr w:rsidR="00364121">
        <w:trPr>
          <w:trHeight w:val="479"/>
        </w:trPr>
        <w:tc>
          <w:tcPr>
            <w:tcW w:w="3980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0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0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0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37" w:lineRule="exact"/>
              <w:ind w:left="10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97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46" w:type="dxa"/>
          </w:tcPr>
          <w:p w:rsidR="00364121" w:rsidRDefault="00825B13">
            <w:pPr>
              <w:pStyle w:val="TableParagraph"/>
              <w:spacing w:line="240" w:lineRule="exact"/>
              <w:ind w:left="107" w:right="167"/>
              <w:rPr>
                <w:sz w:val="18"/>
              </w:rPr>
            </w:pPr>
            <w:r>
              <w:rPr>
                <w:sz w:val="18"/>
              </w:rPr>
              <w:t>Non so</w:t>
            </w:r>
          </w:p>
        </w:tc>
      </w:tr>
      <w:tr w:rsidR="00364121">
        <w:trPr>
          <w:trHeight w:val="479"/>
        </w:trPr>
        <w:tc>
          <w:tcPr>
            <w:tcW w:w="3980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Mostra interesse verso argomenti diversi dalle</w:t>
            </w:r>
          </w:p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materie curricolari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4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67" style="width:10.45pt;height:10pt;mso-position-horizontal-relative:char;mso-position-vertical-relative:line" coordsize="209,200">
                  <v:rect id="_x0000_s1168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1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65" style="width:10.45pt;height:10pt;mso-position-horizontal-relative:char;mso-position-vertical-relative:line" coordsize="209,200">
                  <v:rect id="_x0000_s1166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1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63" style="width:10.5pt;height:10pt;mso-position-horizontal-relative:char;mso-position-vertical-relative:line" coordsize="210,200">
                  <v:rect id="_x0000_s1164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2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61" style="width:10.45pt;height:10pt;mso-position-horizontal-relative:char;mso-position-vertical-relative:line" coordsize="209,200">
                  <v:rect id="_x0000_s1162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2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59" style="width:10.45pt;height:10pt;mso-position-horizontal-relative:char;mso-position-vertical-relative:line" coordsize="209,200">
                  <v:rect id="_x0000_s1160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2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57" style="width:10.45pt;height:10pt;mso-position-horizontal-relative:char;mso-position-vertical-relative:line" coordsize="209,200">
                  <v:rect id="_x0000_s1158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2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55" style="width:10.45pt;height:10pt;mso-position-horizontal-relative:char;mso-position-vertical-relative:line" coordsize="209,200">
                  <v:rect id="_x0000_s1156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00" w:lineRule="exact"/>
              <w:ind w:left="122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53" style="width:10.5pt;height:10pt;mso-position-horizontal-relative:char;mso-position-vertical-relative:line" coordsize="210,200">
                  <v:rect id="_x0000_s1154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00" w:lineRule="exact"/>
              <w:ind w:left="121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51" style="width:10.45pt;height:10pt;mso-position-horizontal-relative:char;mso-position-vertical-relative:line" coordsize="209,200">
                  <v:rect id="_x0000_s1152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97" w:type="dxa"/>
          </w:tcPr>
          <w:p w:rsidR="00364121" w:rsidRDefault="00825B13">
            <w:pPr>
              <w:pStyle w:val="TableParagraph"/>
              <w:spacing w:line="200" w:lineRule="exact"/>
              <w:ind w:left="121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49" style="width:10.45pt;height:10pt;mso-position-horizontal-relative:char;mso-position-vertical-relative:line" coordsize="209,200">
                  <v:rect id="_x0000_s1150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6" w:type="dxa"/>
          </w:tcPr>
          <w:p w:rsidR="00364121" w:rsidRDefault="00825B13">
            <w:pPr>
              <w:pStyle w:val="TableParagraph"/>
              <w:spacing w:line="200" w:lineRule="exact"/>
              <w:ind w:left="121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147" style="width:10.45pt;height:10pt;mso-position-horizontal-relative:char;mso-position-vertical-relative:line" coordsize="209,200">
                  <v:rect id="_x0000_s1148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  <w:tr w:rsidR="00364121">
        <w:trPr>
          <w:trHeight w:val="239"/>
        </w:trPr>
        <w:tc>
          <w:tcPr>
            <w:tcW w:w="3980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Mostra interesse verso metodi di studio nuovi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480"/>
        </w:trPr>
        <w:tc>
          <w:tcPr>
            <w:tcW w:w="3980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Mostra atteggiamenti collaborativi nelle attività</w:t>
            </w:r>
          </w:p>
          <w:p w:rsidR="00364121" w:rsidRDefault="00825B13">
            <w:pPr>
              <w:pStyle w:val="TableParagraph"/>
              <w:spacing w:before="1"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extracurricolari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spacing w:before="6"/>
        <w:rPr>
          <w:rFonts w:ascii="Tahoma"/>
          <w:i/>
          <w:sz w:val="18"/>
        </w:rPr>
      </w:pPr>
    </w:p>
    <w:p w:rsidR="00364121" w:rsidRDefault="00825B13">
      <w:pPr>
        <w:pStyle w:val="Corpodeltesto"/>
        <w:tabs>
          <w:tab w:val="left" w:pos="9881"/>
        </w:tabs>
        <w:ind w:left="184"/>
      </w:pPr>
      <w:r>
        <w:rPr>
          <w:rFonts w:ascii="Times New Roman" w:hAnsi="Times New Roman"/>
          <w:spacing w:val="-32"/>
          <w:shd w:val="clear" w:color="auto" w:fill="EAF0DD"/>
        </w:rPr>
        <w:t xml:space="preserve"> </w:t>
      </w:r>
      <w:r>
        <w:rPr>
          <w:shd w:val="clear" w:color="auto" w:fill="EAF0DD"/>
        </w:rPr>
        <w:t>Scala di atteggiamento “Rapporto con le</w:t>
      </w:r>
      <w:r>
        <w:rPr>
          <w:spacing w:val="-11"/>
          <w:shd w:val="clear" w:color="auto" w:fill="EAF0DD"/>
        </w:rPr>
        <w:t xml:space="preserve"> </w:t>
      </w:r>
      <w:r>
        <w:rPr>
          <w:shd w:val="clear" w:color="auto" w:fill="EAF0DD"/>
        </w:rPr>
        <w:t>regole”</w:t>
      </w:r>
      <w:r>
        <w:rPr>
          <w:shd w:val="clear" w:color="auto" w:fill="EAF0DD"/>
        </w:rPr>
        <w:tab/>
      </w:r>
    </w:p>
    <w:p w:rsidR="00364121" w:rsidRDefault="00364121">
      <w:pPr>
        <w:pStyle w:val="Corpodeltesto"/>
        <w:spacing w:before="7"/>
      </w:pPr>
    </w:p>
    <w:p w:rsidR="00364121" w:rsidRDefault="00364121">
      <w:pPr>
        <w:spacing w:after="12"/>
        <w:ind w:left="212"/>
        <w:rPr>
          <w:rFonts w:ascii="Tahoma" w:hAnsi="Tahoma"/>
          <w:i/>
          <w:sz w:val="17"/>
        </w:rPr>
      </w:pPr>
      <w:r w:rsidRPr="00364121">
        <w:pict>
          <v:group id="_x0000_s1140" style="position:absolute;left:0;text-align:left;margin-left:269.2pt;margin-top:36.8pt;width:10.45pt;height:72.5pt;z-index:-44200;mso-position-horizontal-relative:page" coordorigin="5384,736" coordsize="209,1450">
            <v:rect id="_x0000_s1146" style="position:absolute;left:5391;top:743;width:195;height:185" filled="f" strokeweight=".72pt"/>
            <v:rect id="_x0000_s1145" style="position:absolute;left:5391;top:993;width:195;height:185" filled="f" strokeweight=".72pt"/>
            <v:rect id="_x0000_s1144" style="position:absolute;left:5391;top:1245;width:195;height:185" filled="f" strokeweight=".72pt"/>
            <v:rect id="_x0000_s1143" style="position:absolute;left:5391;top:1494;width:195;height:185" filled="f" strokeweight=".72pt"/>
            <v:rect id="_x0000_s1142" style="position:absolute;left:5391;top:1744;width:195;height:185" filled="f" strokeweight=".72pt"/>
            <v:rect id="_x0000_s1141" style="position:absolute;left:5391;top:1994;width:195;height:185" filled="f" strokeweight=".72pt"/>
            <w10:wrap anchorx="page"/>
          </v:group>
        </w:pict>
      </w:r>
      <w:r w:rsidRPr="00364121">
        <w:pict>
          <v:group id="_x0000_s1133" style="position:absolute;left:0;text-align:left;margin-left:293.8pt;margin-top:36.8pt;width:10.45pt;height:72.5pt;z-index:-44176;mso-position-horizontal-relative:page" coordorigin="5876,736" coordsize="209,1450">
            <v:rect id="_x0000_s1139" style="position:absolute;left:5883;top:743;width:195;height:185" filled="f" strokeweight=".72pt"/>
            <v:rect id="_x0000_s1138" style="position:absolute;left:5883;top:993;width:195;height:185" filled="f" strokeweight=".72pt"/>
            <v:rect id="_x0000_s1137" style="position:absolute;left:5883;top:1245;width:195;height:185" filled="f" strokeweight=".72pt"/>
            <v:rect id="_x0000_s1136" style="position:absolute;left:5883;top:1494;width:195;height:185" filled="f" strokeweight=".72pt"/>
            <v:rect id="_x0000_s1135" style="position:absolute;left:5883;top:1744;width:195;height:185" filled="f" strokeweight=".72pt"/>
            <v:rect id="_x0000_s1134" style="position:absolute;left:5883;top:1994;width:195;height:185" filled="f" strokeweight=".72pt"/>
            <w10:wrap anchorx="page"/>
          </v:group>
        </w:pict>
      </w:r>
      <w:r w:rsidRPr="00364121">
        <w:pict>
          <v:group id="_x0000_s1126" style="position:absolute;left:0;text-align:left;margin-left:318.45pt;margin-top:36.8pt;width:10.45pt;height:72.5pt;z-index:-44152;mso-position-horizontal-relative:page" coordorigin="6369,736" coordsize="209,1450">
            <v:rect id="_x0000_s1132" style="position:absolute;left:6375;top:743;width:195;height:185" filled="f" strokeweight=".72pt"/>
            <v:rect id="_x0000_s1131" style="position:absolute;left:6375;top:993;width:195;height:185" filled="f" strokeweight=".72pt"/>
            <v:rect id="_x0000_s1130" style="position:absolute;left:6375;top:1245;width:195;height:185" filled="f" strokeweight=".72pt"/>
            <v:rect id="_x0000_s1129" style="position:absolute;left:6375;top:1494;width:195;height:185" filled="f" strokeweight=".72pt"/>
            <v:rect id="_x0000_s1128" style="position:absolute;left:6375;top:1744;width:195;height:185" filled="f" strokeweight=".72pt"/>
            <v:rect id="_x0000_s1127" style="position:absolute;left:6375;top:1994;width:195;height:185" filled="f" strokeweight=".72pt"/>
            <w10:wrap anchorx="page"/>
          </v:group>
        </w:pict>
      </w:r>
      <w:r w:rsidRPr="00364121">
        <w:pict>
          <v:group id="_x0000_s1119" style="position:absolute;left:0;text-align:left;margin-left:343.05pt;margin-top:36.8pt;width:10.45pt;height:72.5pt;z-index:-44128;mso-position-horizontal-relative:page" coordorigin="6861,736" coordsize="209,1450">
            <v:rect id="_x0000_s1125" style="position:absolute;left:6867;top:743;width:195;height:185" filled="f" strokeweight=".72pt"/>
            <v:rect id="_x0000_s1124" style="position:absolute;left:6867;top:993;width:195;height:185" filled="f" strokeweight=".72pt"/>
            <v:rect id="_x0000_s1123" style="position:absolute;left:6867;top:1245;width:195;height:185" filled="f" strokeweight=".72pt"/>
            <v:rect id="_x0000_s1122" style="position:absolute;left:6867;top:1494;width:195;height:185" filled="f" strokeweight=".72pt"/>
            <v:rect id="_x0000_s1121" style="position:absolute;left:6867;top:1744;width:195;height:185" filled="f" strokeweight=".72pt"/>
            <v:rect id="_x0000_s1120" style="position:absolute;left:6867;top:1994;width:195;height:185" filled="f" strokeweight=".72pt"/>
            <w10:wrap anchorx="page"/>
          </v:group>
        </w:pict>
      </w:r>
      <w:r w:rsidRPr="00364121">
        <w:pict>
          <v:group id="_x0000_s1112" style="position:absolute;left:0;text-align:left;margin-left:367.65pt;margin-top:36.8pt;width:10.45pt;height:72.5pt;z-index:-44104;mso-position-horizontal-relative:page" coordorigin="7353,736" coordsize="209,1450">
            <v:rect id="_x0000_s1118" style="position:absolute;left:7359;top:743;width:195;height:185" filled="f" strokeweight=".72pt"/>
            <v:rect id="_x0000_s1117" style="position:absolute;left:7359;top:993;width:195;height:185" filled="f" strokeweight=".72pt"/>
            <v:rect id="_x0000_s1116" style="position:absolute;left:7359;top:1245;width:195;height:185" filled="f" strokeweight=".72pt"/>
            <v:rect id="_x0000_s1115" style="position:absolute;left:7359;top:1494;width:195;height:185" filled="f" strokeweight=".72pt"/>
            <v:rect id="_x0000_s1114" style="position:absolute;left:7359;top:1744;width:195;height:185" filled="f" strokeweight=".72pt"/>
            <v:rect id="_x0000_s1113" style="position:absolute;left:7359;top:1994;width:195;height:185" filled="f" strokeweight=".72pt"/>
            <w10:wrap anchorx="page"/>
          </v:group>
        </w:pict>
      </w:r>
      <w:r w:rsidRPr="00364121">
        <w:pict>
          <v:group id="_x0000_s1105" style="position:absolute;left:0;text-align:left;margin-left:392.25pt;margin-top:36.8pt;width:10.45pt;height:72.5pt;z-index:-44080;mso-position-horizontal-relative:page" coordorigin="7845,736" coordsize="209,1450">
            <v:rect id="_x0000_s1111" style="position:absolute;left:7851;top:743;width:195;height:185" filled="f" strokeweight=".72pt"/>
            <v:rect id="_x0000_s1110" style="position:absolute;left:7851;top:993;width:195;height:185" filled="f" strokeweight=".72pt"/>
            <v:rect id="_x0000_s1109" style="position:absolute;left:7851;top:1245;width:195;height:185" filled="f" strokeweight=".72pt"/>
            <v:rect id="_x0000_s1108" style="position:absolute;left:7851;top:1494;width:195;height:185" filled="f" strokeweight=".72pt"/>
            <v:rect id="_x0000_s1107" style="position:absolute;left:7851;top:1744;width:195;height:185" filled="f" strokeweight=".72pt"/>
            <v:rect id="_x0000_s1106" style="position:absolute;left:7851;top:1994;width:195;height:185" filled="f" strokeweight=".72pt"/>
            <w10:wrap anchorx="page"/>
          </v:group>
        </w:pict>
      </w:r>
      <w:r w:rsidRPr="00364121">
        <w:pict>
          <v:group id="_x0000_s1098" style="position:absolute;left:0;text-align:left;margin-left:416.85pt;margin-top:36.8pt;width:10.45pt;height:72.5pt;z-index:-44056;mso-position-horizontal-relative:page" coordorigin="8337,736" coordsize="209,1450">
            <v:rect id="_x0000_s1104" style="position:absolute;left:8343;top:743;width:195;height:185" filled="f" strokeweight=".72pt"/>
            <v:rect id="_x0000_s1103" style="position:absolute;left:8343;top:993;width:195;height:185" filled="f" strokeweight=".72pt"/>
            <v:rect id="_x0000_s1102" style="position:absolute;left:8343;top:1245;width:195;height:185" filled="f" strokeweight=".72pt"/>
            <v:rect id="_x0000_s1101" style="position:absolute;left:8343;top:1494;width:195;height:185" filled="f" strokeweight=".72pt"/>
            <v:rect id="_x0000_s1100" style="position:absolute;left:8343;top:1744;width:195;height:185" filled="f" strokeweight=".72pt"/>
            <v:rect id="_x0000_s1099" style="position:absolute;left:8343;top:1994;width:195;height:185" filled="f" strokeweight=".72pt"/>
            <w10:wrap anchorx="page"/>
          </v:group>
        </w:pict>
      </w:r>
      <w:r w:rsidRPr="00364121">
        <w:pict>
          <v:group id="_x0000_s1091" style="position:absolute;left:0;text-align:left;margin-left:441.45pt;margin-top:36.8pt;width:10.5pt;height:72.5pt;z-index:-44032;mso-position-horizontal-relative:page" coordorigin="8829,736" coordsize="210,1450">
            <v:rect id="_x0000_s1097" style="position:absolute;left:8835;top:743;width:195;height:185" filled="f" strokeweight=".72pt"/>
            <v:rect id="_x0000_s1096" style="position:absolute;left:8835;top:993;width:195;height:185" filled="f" strokeweight=".72pt"/>
            <v:rect id="_x0000_s1095" style="position:absolute;left:8835;top:1245;width:195;height:185" filled="f" strokeweight=".72pt"/>
            <v:rect id="_x0000_s1094" style="position:absolute;left:8835;top:1494;width:195;height:185" filled="f" strokeweight=".72pt"/>
            <v:rect id="_x0000_s1093" style="position:absolute;left:8835;top:1744;width:195;height:185" filled="f" strokeweight=".72pt"/>
            <v:rect id="_x0000_s1092" style="position:absolute;left:8835;top:1994;width:195;height:185" filled="f" strokeweight=".72pt"/>
            <w10:wrap anchorx="page"/>
          </v:group>
        </w:pict>
      </w:r>
      <w:r w:rsidRPr="00364121">
        <w:pict>
          <v:group id="_x0000_s1084" style="position:absolute;left:0;text-align:left;margin-left:466.05pt;margin-top:36.8pt;width:10.45pt;height:72.5pt;z-index:-44008;mso-position-horizontal-relative:page" coordorigin="9321,736" coordsize="209,1450">
            <v:rect id="_x0000_s1090" style="position:absolute;left:9328;top:743;width:195;height:185" filled="f" strokeweight=".72pt"/>
            <v:rect id="_x0000_s1089" style="position:absolute;left:9328;top:993;width:195;height:185" filled="f" strokeweight=".72pt"/>
            <v:rect id="_x0000_s1088" style="position:absolute;left:9328;top:1245;width:195;height:185" filled="f" strokeweight=".72pt"/>
            <v:rect id="_x0000_s1087" style="position:absolute;left:9328;top:1494;width:195;height:185" filled="f" strokeweight=".72pt"/>
            <v:rect id="_x0000_s1086" style="position:absolute;left:9328;top:1744;width:195;height:185" filled="f" strokeweight=".72pt"/>
            <v:rect id="_x0000_s1085" style="position:absolute;left:9328;top:1994;width:195;height:185" filled="f" strokeweight=".72pt"/>
            <w10:wrap anchorx="page"/>
          </v:group>
        </w:pict>
      </w:r>
      <w:r w:rsidRPr="00364121">
        <w:pict>
          <v:group id="_x0000_s1077" style="position:absolute;left:0;text-align:left;margin-left:490.9pt;margin-top:36.8pt;width:10.45pt;height:72.5pt;z-index:-43984;mso-position-horizontal-relative:page" coordorigin="9818,736" coordsize="209,1450">
            <v:rect id="_x0000_s1083" style="position:absolute;left:9825;top:743;width:195;height:185" filled="f" strokeweight=".72pt"/>
            <v:rect id="_x0000_s1082" style="position:absolute;left:9825;top:993;width:195;height:185" filled="f" strokeweight=".72pt"/>
            <v:rect id="_x0000_s1081" style="position:absolute;left:9825;top:1245;width:195;height:185" filled="f" strokeweight=".72pt"/>
            <v:rect id="_x0000_s1080" style="position:absolute;left:9825;top:1494;width:195;height:185" filled="f" strokeweight=".72pt"/>
            <v:rect id="_x0000_s1079" style="position:absolute;left:9825;top:1744;width:195;height:185" filled="f" strokeweight=".72pt"/>
            <v:rect id="_x0000_s1078" style="position:absolute;left:9825;top:1994;width:195;height:185" filled="f" strokeweight=".72pt"/>
            <w10:wrap anchorx="page"/>
          </v:group>
        </w:pict>
      </w:r>
      <w:r w:rsidRPr="00364121">
        <w:pict>
          <v:group id="_x0000_s1070" style="position:absolute;left:0;text-align:left;margin-left:519.45pt;margin-top:36.8pt;width:10.45pt;height:72.5pt;z-index:-43960;mso-position-horizontal-relative:page" coordorigin="10389,736" coordsize="209,1450">
            <v:rect id="_x0000_s1076" style="position:absolute;left:10396;top:743;width:195;height:185" filled="f" strokeweight=".72pt"/>
            <v:rect id="_x0000_s1075" style="position:absolute;left:10396;top:993;width:195;height:185" filled="f" strokeweight=".72pt"/>
            <v:rect id="_x0000_s1074" style="position:absolute;left:10396;top:1245;width:195;height:185" filled="f" strokeweight=".72pt"/>
            <v:rect id="_x0000_s1073" style="position:absolute;left:10396;top:1494;width:195;height:185" filled="f" strokeweight=".72pt"/>
            <v:rect id="_x0000_s1072" style="position:absolute;left:10396;top:1744;width:195;height:185" filled="f" strokeweight=".72pt"/>
            <v:rect id="_x0000_s1071" style="position:absolute;left:10396;top:1994;width:195;height:185" filled="f" strokeweight=".72pt"/>
            <w10:wrap anchorx="page"/>
          </v:group>
        </w:pict>
      </w:r>
      <w:r w:rsidR="00825B13">
        <w:rPr>
          <w:rFonts w:ascii="Tahoma" w:hAnsi="Tahoma"/>
          <w:i/>
          <w:sz w:val="17"/>
        </w:rPr>
        <w:t>In una scala da 1 a 10, dove 1 vuol dire mai e 10 sempre, quanto l’allieva/o: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492"/>
        <w:gridCol w:w="492"/>
        <w:gridCol w:w="492"/>
        <w:gridCol w:w="492"/>
        <w:gridCol w:w="492"/>
        <w:gridCol w:w="492"/>
        <w:gridCol w:w="492"/>
        <w:gridCol w:w="493"/>
        <w:gridCol w:w="492"/>
        <w:gridCol w:w="497"/>
        <w:gridCol w:w="648"/>
      </w:tblGrid>
      <w:tr w:rsidR="00364121">
        <w:trPr>
          <w:trHeight w:val="479"/>
        </w:trPr>
        <w:tc>
          <w:tcPr>
            <w:tcW w:w="4112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3" w:type="dxa"/>
          </w:tcPr>
          <w:p w:rsidR="00364121" w:rsidRDefault="00825B13">
            <w:pPr>
              <w:pStyle w:val="TableParagraph"/>
              <w:spacing w:line="23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2" w:type="dxa"/>
          </w:tcPr>
          <w:p w:rsidR="00364121" w:rsidRDefault="00825B13">
            <w:pPr>
              <w:pStyle w:val="TableParagraph"/>
              <w:spacing w:line="23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97" w:type="dxa"/>
          </w:tcPr>
          <w:p w:rsidR="00364121" w:rsidRDefault="00825B13">
            <w:pPr>
              <w:pStyle w:val="TableParagraph"/>
              <w:spacing w:line="237" w:lineRule="exact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48" w:type="dxa"/>
          </w:tcPr>
          <w:p w:rsidR="00364121" w:rsidRDefault="00825B13">
            <w:pPr>
              <w:pStyle w:val="TableParagraph"/>
              <w:spacing w:line="240" w:lineRule="exact"/>
              <w:ind w:left="232" w:right="124" w:hanging="80"/>
              <w:rPr>
                <w:sz w:val="18"/>
              </w:rPr>
            </w:pPr>
            <w:r>
              <w:rPr>
                <w:sz w:val="18"/>
              </w:rPr>
              <w:t>Non so</w:t>
            </w: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Riconosce le regole scolastiche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Si mostra d’accordo con le regole scolastiche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41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Rispetta le regole scolastiche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Riconosce le regole che si è data la classe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Condivide le regole che si è data la classe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4121">
        <w:trPr>
          <w:trHeight w:val="239"/>
        </w:trPr>
        <w:tc>
          <w:tcPr>
            <w:tcW w:w="4112" w:type="dxa"/>
          </w:tcPr>
          <w:p w:rsidR="00364121" w:rsidRDefault="00825B13">
            <w:pPr>
              <w:pStyle w:val="TableParagraph"/>
              <w:spacing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Rispetta le regole che si è data la classe</w:t>
            </w: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</w:tcPr>
          <w:p w:rsidR="00364121" w:rsidRDefault="003641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spacing w:before="6"/>
        <w:rPr>
          <w:rFonts w:ascii="Tahoma"/>
          <w:i/>
          <w:sz w:val="18"/>
        </w:rPr>
      </w:pPr>
    </w:p>
    <w:p w:rsidR="00364121" w:rsidRDefault="00825B13">
      <w:pPr>
        <w:pStyle w:val="Corpodeltesto"/>
        <w:tabs>
          <w:tab w:val="left" w:pos="9881"/>
        </w:tabs>
        <w:spacing w:before="1"/>
        <w:ind w:left="184"/>
      </w:pPr>
      <w:r>
        <w:rPr>
          <w:rFonts w:ascii="Times New Roman" w:hAnsi="Times New Roman"/>
          <w:spacing w:val="-32"/>
          <w:shd w:val="clear" w:color="auto" w:fill="EAF0DD"/>
        </w:rPr>
        <w:t xml:space="preserve"> </w:t>
      </w:r>
      <w:r>
        <w:rPr>
          <w:shd w:val="clear" w:color="auto" w:fill="EAF0DD"/>
        </w:rPr>
        <w:t>Scala di atteggiamento “Capacità di gestire la sfera</w:t>
      </w:r>
      <w:r>
        <w:rPr>
          <w:spacing w:val="-17"/>
          <w:shd w:val="clear" w:color="auto" w:fill="EAF0DD"/>
        </w:rPr>
        <w:t xml:space="preserve"> </w:t>
      </w:r>
      <w:r>
        <w:rPr>
          <w:shd w:val="clear" w:color="auto" w:fill="EAF0DD"/>
        </w:rPr>
        <w:t>emozionale”</w:t>
      </w:r>
      <w:r>
        <w:rPr>
          <w:shd w:val="clear" w:color="auto" w:fill="EAF0DD"/>
        </w:rPr>
        <w:tab/>
      </w:r>
    </w:p>
    <w:p w:rsidR="00364121" w:rsidRDefault="00825B13">
      <w:pPr>
        <w:spacing w:before="247" w:after="13"/>
        <w:ind w:left="212"/>
        <w:rPr>
          <w:rFonts w:ascii="Tahoma" w:hAnsi="Tahoma"/>
          <w:i/>
          <w:sz w:val="17"/>
        </w:rPr>
      </w:pPr>
      <w:r>
        <w:rPr>
          <w:rFonts w:ascii="Tahoma" w:hAnsi="Tahoma"/>
          <w:i/>
          <w:sz w:val="17"/>
        </w:rPr>
        <w:t>In una scala da 1 a 10, dove 1 vuol dire mai e 10 sempre, quanto l’allieva/o: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23"/>
        <w:gridCol w:w="485"/>
        <w:gridCol w:w="543"/>
        <w:gridCol w:w="485"/>
        <w:gridCol w:w="523"/>
        <w:gridCol w:w="487"/>
        <w:gridCol w:w="485"/>
        <w:gridCol w:w="488"/>
        <w:gridCol w:w="485"/>
        <w:gridCol w:w="487"/>
        <w:gridCol w:w="645"/>
      </w:tblGrid>
      <w:tr w:rsidR="00364121">
        <w:trPr>
          <w:trHeight w:val="479"/>
        </w:trPr>
        <w:tc>
          <w:tcPr>
            <w:tcW w:w="4220" w:type="dxa"/>
          </w:tcPr>
          <w:p w:rsidR="00364121" w:rsidRDefault="003641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:rsidR="00364121" w:rsidRDefault="00825B13">
            <w:pPr>
              <w:pStyle w:val="TableParagraph"/>
              <w:spacing w:line="23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3" w:type="dxa"/>
          </w:tcPr>
          <w:p w:rsidR="00364121" w:rsidRDefault="00825B13">
            <w:pPr>
              <w:pStyle w:val="TableParagraph"/>
              <w:spacing w:line="23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3" w:type="dxa"/>
          </w:tcPr>
          <w:p w:rsidR="00364121" w:rsidRDefault="00825B13">
            <w:pPr>
              <w:pStyle w:val="TableParagraph"/>
              <w:spacing w:line="23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3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3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3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37" w:lineRule="exact"/>
              <w:ind w:left="14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37" w:lineRule="exact"/>
              <w:ind w:left="130" w:right="122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</w:p>
          <w:p w:rsidR="00364121" w:rsidRDefault="00825B13">
            <w:pPr>
              <w:pStyle w:val="TableParagraph"/>
              <w:spacing w:line="222" w:lineRule="exact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so</w:t>
            </w:r>
          </w:p>
        </w:tc>
      </w:tr>
      <w:tr w:rsidR="00364121">
        <w:trPr>
          <w:trHeight w:val="481"/>
        </w:trPr>
        <w:tc>
          <w:tcPr>
            <w:tcW w:w="4220" w:type="dxa"/>
          </w:tcPr>
          <w:p w:rsidR="00364121" w:rsidRDefault="00825B13">
            <w:pPr>
              <w:pStyle w:val="TableParagraph"/>
              <w:spacing w:before="2" w:line="240" w:lineRule="exact"/>
              <w:ind w:left="107"/>
              <w:rPr>
                <w:sz w:val="18"/>
              </w:rPr>
            </w:pPr>
            <w:r>
              <w:rPr>
                <w:sz w:val="18"/>
              </w:rPr>
              <w:t>Sa gestire le emozioni per poter affrontare una interrogazione (ansia sociale)</w:t>
            </w:r>
          </w:p>
        </w:tc>
        <w:tc>
          <w:tcPr>
            <w:tcW w:w="523" w:type="dxa"/>
          </w:tcPr>
          <w:p w:rsidR="00364121" w:rsidRDefault="00825B13">
            <w:pPr>
              <w:pStyle w:val="TableParagraph"/>
              <w:spacing w:line="200" w:lineRule="exact"/>
              <w:ind w:left="157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68" style="width:10.45pt;height:10pt;mso-position-horizontal-relative:char;mso-position-vertical-relative:line" coordsize="209,200">
                  <v:rect id="_x0000_s106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66" style="width:10.45pt;height:10pt;mso-position-horizontal-relative:char;mso-position-vertical-relative:line" coordsize="209,200">
                  <v:rect id="_x0000_s106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543" w:type="dxa"/>
          </w:tcPr>
          <w:p w:rsidR="00364121" w:rsidRDefault="00825B13">
            <w:pPr>
              <w:pStyle w:val="TableParagraph"/>
              <w:spacing w:line="200" w:lineRule="exact"/>
              <w:ind w:left="16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64" style="width:10.45pt;height:10pt;mso-position-horizontal-relative:char;mso-position-vertical-relative:line" coordsize="209,200">
                  <v:rect id="_x0000_s106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62" style="width:10.45pt;height:10pt;mso-position-horizontal-relative:char;mso-position-vertical-relative:line" coordsize="209,200">
                  <v:rect id="_x0000_s106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523" w:type="dxa"/>
          </w:tcPr>
          <w:p w:rsidR="00364121" w:rsidRDefault="00825B13">
            <w:pPr>
              <w:pStyle w:val="TableParagraph"/>
              <w:spacing w:line="200" w:lineRule="exact"/>
              <w:ind w:left="157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60" style="width:10.45pt;height:10pt;mso-position-horizontal-relative:char;mso-position-vertical-relative:line" coordsize="209,200">
                  <v:rect id="_x0000_s106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58" style="width:10.45pt;height:10pt;mso-position-horizontal-relative:char;mso-position-vertical-relative:line" coordsize="209,200">
                  <v:rect id="_x0000_s105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56" style="width:10.45pt;height:10pt;mso-position-horizontal-relative:char;mso-position-vertical-relative:line" coordsize="209,200">
                  <v:rect id="_x0000_s105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54" style="width:10.45pt;height:10pt;mso-position-horizontal-relative:char;mso-position-vertical-relative:line" coordsize="209,200">
                  <v:rect id="_x0000_s105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52" style="width:10.45pt;height:10pt;mso-position-horizontal-relative:char;mso-position-vertical-relative:line" coordsize="209,200">
                  <v:rect id="_x0000_s105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7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50" style="width:10.45pt;height:10pt;mso-position-horizontal-relative:char;mso-position-vertical-relative:line" coordsize="209,200">
                  <v:rect id="_x0000_s105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00" w:lineRule="exact"/>
              <w:ind w:left="214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48" style="width:10.45pt;height:10pt;mso-position-horizontal-relative:char;mso-position-vertical-relative:line" coordsize="209,200">
                  <v:rect id="_x0000_s104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  <w:tr w:rsidR="00364121">
        <w:trPr>
          <w:trHeight w:val="479"/>
        </w:trPr>
        <w:tc>
          <w:tcPr>
            <w:tcW w:w="4220" w:type="dxa"/>
          </w:tcPr>
          <w:p w:rsidR="00364121" w:rsidRDefault="00825B13">
            <w:pPr>
              <w:pStyle w:val="TableParagraph"/>
              <w:spacing w:line="237" w:lineRule="exact"/>
              <w:ind w:left="107"/>
              <w:rPr>
                <w:sz w:val="18"/>
              </w:rPr>
            </w:pPr>
            <w:r>
              <w:rPr>
                <w:sz w:val="18"/>
              </w:rPr>
              <w:t>Sa gestire le emozioni per poter affrontare una</w:t>
            </w:r>
          </w:p>
          <w:p w:rsidR="00364121" w:rsidRDefault="00825B13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prova di verifica (ansia da prestazione)</w:t>
            </w:r>
          </w:p>
        </w:tc>
        <w:tc>
          <w:tcPr>
            <w:tcW w:w="523" w:type="dxa"/>
          </w:tcPr>
          <w:p w:rsidR="00364121" w:rsidRDefault="00825B13">
            <w:pPr>
              <w:pStyle w:val="TableParagraph"/>
              <w:spacing w:line="200" w:lineRule="exact"/>
              <w:ind w:left="157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46" style="width:10.45pt;height:10pt;mso-position-horizontal-relative:char;mso-position-vertical-relative:line" coordsize="209,200">
                  <v:rect id="_x0000_s104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44" style="width:10.45pt;height:10pt;mso-position-horizontal-relative:char;mso-position-vertical-relative:line" coordsize="209,200">
                  <v:rect id="_x0000_s104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543" w:type="dxa"/>
          </w:tcPr>
          <w:p w:rsidR="00364121" w:rsidRDefault="00825B13">
            <w:pPr>
              <w:pStyle w:val="TableParagraph"/>
              <w:spacing w:line="200" w:lineRule="exact"/>
              <w:ind w:left="16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42" style="width:10.45pt;height:10pt;mso-position-horizontal-relative:char;mso-position-vertical-relative:line" coordsize="209,200">
                  <v:rect id="_x0000_s104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40" style="width:10.45pt;height:10pt;mso-position-horizontal-relative:char;mso-position-vertical-relative:line" coordsize="209,200">
                  <v:rect id="_x0000_s104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523" w:type="dxa"/>
          </w:tcPr>
          <w:p w:rsidR="00364121" w:rsidRDefault="00825B13">
            <w:pPr>
              <w:pStyle w:val="TableParagraph"/>
              <w:spacing w:line="200" w:lineRule="exact"/>
              <w:ind w:left="157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38" style="width:10.45pt;height:10pt;mso-position-horizontal-relative:char;mso-position-vertical-relative:line" coordsize="209,200">
                  <v:rect id="_x0000_s103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36" style="width:10.45pt;height:10pt;mso-position-horizontal-relative:char;mso-position-vertical-relative:line" coordsize="209,200">
                  <v:rect id="_x0000_s103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6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34" style="width:10.45pt;height:10pt;mso-position-horizontal-relative:char;mso-position-vertical-relative:line" coordsize="209,200">
                  <v:rect id="_x0000_s1035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8" w:type="dxa"/>
          </w:tcPr>
          <w:p w:rsidR="00364121" w:rsidRDefault="00825B13">
            <w:pPr>
              <w:pStyle w:val="TableParagraph"/>
              <w:spacing w:line="200" w:lineRule="exact"/>
              <w:ind w:left="138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32" style="width:10.45pt;height:10pt;mso-position-horizontal-relative:char;mso-position-vertical-relative:line" coordsize="209,200">
                  <v:rect id="_x0000_s1033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5" w:type="dxa"/>
          </w:tcPr>
          <w:p w:rsidR="00364121" w:rsidRDefault="00825B13">
            <w:pPr>
              <w:pStyle w:val="TableParagraph"/>
              <w:spacing w:line="200" w:lineRule="exact"/>
              <w:ind w:left="135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30" style="width:10.45pt;height:10pt;mso-position-horizontal-relative:char;mso-position-vertical-relative:line" coordsize="209,200">
                  <v:rect id="_x0000_s1031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364121" w:rsidRDefault="00825B13">
            <w:pPr>
              <w:pStyle w:val="TableParagraph"/>
              <w:spacing w:line="200" w:lineRule="exact"/>
              <w:ind w:left="137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28" style="width:10.45pt;height:10pt;mso-position-horizontal-relative:char;mso-position-vertical-relative:line" coordsize="209,200">
                  <v:rect id="_x0000_s1029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  <w:tc>
          <w:tcPr>
            <w:tcW w:w="645" w:type="dxa"/>
          </w:tcPr>
          <w:p w:rsidR="00364121" w:rsidRDefault="00825B13">
            <w:pPr>
              <w:pStyle w:val="TableParagraph"/>
              <w:spacing w:line="200" w:lineRule="exact"/>
              <w:ind w:left="214"/>
              <w:rPr>
                <w:rFonts w:ascii="Tahoma"/>
                <w:sz w:val="19"/>
              </w:rPr>
            </w:pPr>
            <w:r>
              <w:rPr>
                <w:rFonts w:ascii="Times New Roman"/>
                <w:spacing w:val="-47"/>
                <w:sz w:val="19"/>
              </w:rPr>
              <w:t xml:space="preserve"> </w:t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</w:r>
            <w:r w:rsidR="00364121" w:rsidRPr="00364121">
              <w:rPr>
                <w:rFonts w:ascii="Tahoma"/>
                <w:spacing w:val="-47"/>
                <w:position w:val="-3"/>
                <w:sz w:val="19"/>
              </w:rPr>
              <w:pict>
                <v:group id="_x0000_s1026" style="width:10.45pt;height:10pt;mso-position-horizontal-relative:char;mso-position-vertical-relative:line" coordsize="209,200">
                  <v:rect id="_x0000_s1027" style="position:absolute;left:7;top:7;width:195;height:185" filled="f" strokeweight=".72pt"/>
                  <w10:wrap type="none"/>
                  <w10:anchorlock/>
                </v:group>
              </w:pict>
            </w:r>
          </w:p>
        </w:tc>
      </w:tr>
    </w:tbl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rPr>
          <w:rFonts w:ascii="Tahoma"/>
          <w:i/>
          <w:sz w:val="20"/>
        </w:rPr>
      </w:pPr>
    </w:p>
    <w:p w:rsidR="00364121" w:rsidRDefault="00364121">
      <w:pPr>
        <w:pStyle w:val="Corpodeltesto"/>
        <w:spacing w:before="1"/>
        <w:rPr>
          <w:rFonts w:ascii="Tahoma"/>
          <w:i/>
          <w:sz w:val="26"/>
        </w:rPr>
      </w:pPr>
    </w:p>
    <w:p w:rsidR="00364121" w:rsidRDefault="00825B13">
      <w:pPr>
        <w:pStyle w:val="Corpodeltesto"/>
        <w:ind w:right="671"/>
        <w:jc w:val="right"/>
        <w:rPr>
          <w:rFonts w:ascii="Times New Roman"/>
        </w:rPr>
      </w:pPr>
      <w:r>
        <w:rPr>
          <w:rFonts w:ascii="Times New Roman"/>
        </w:rPr>
        <w:t>3</w:t>
      </w:r>
    </w:p>
    <w:sectPr w:rsidR="00364121" w:rsidSect="00364121">
      <w:pgSz w:w="11910" w:h="16840"/>
      <w:pgMar w:top="2380" w:right="460" w:bottom="3840" w:left="920" w:header="720" w:footer="36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B13" w:rsidRDefault="00825B13" w:rsidP="00364121">
      <w:r>
        <w:separator/>
      </w:r>
    </w:p>
  </w:endnote>
  <w:endnote w:type="continuationSeparator" w:id="0">
    <w:p w:rsidR="00825B13" w:rsidRDefault="00825B13" w:rsidP="00364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21" w:rsidRDefault="00364121">
    <w:pPr>
      <w:pStyle w:val="Corpodeltesto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21" w:rsidRDefault="00825B13">
    <w:pPr>
      <w:pStyle w:val="Corpodel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387271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8196579</wp:posOffset>
          </wp:positionV>
          <wp:extent cx="3238500" cy="157162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0" cy="1571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0" distR="0" simplePos="0" relativeHeight="268387295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8477250</wp:posOffset>
          </wp:positionV>
          <wp:extent cx="1085850" cy="514350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B13" w:rsidRDefault="00825B13" w:rsidP="00364121">
      <w:r>
        <w:separator/>
      </w:r>
    </w:p>
  </w:footnote>
  <w:footnote w:type="continuationSeparator" w:id="0">
    <w:p w:rsidR="00825B13" w:rsidRDefault="00825B13" w:rsidP="00364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21" w:rsidRDefault="00825B13">
    <w:pPr>
      <w:pStyle w:val="Corpodel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387247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457199</wp:posOffset>
          </wp:positionV>
          <wp:extent cx="6120130" cy="1062354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62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64121"/>
    <w:rsid w:val="00364121"/>
    <w:rsid w:val="00825B13"/>
    <w:rsid w:val="00B2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64121"/>
    <w:rPr>
      <w:rFonts w:ascii="Gadugi" w:eastAsia="Gadugi" w:hAnsi="Gadugi" w:cs="Gadug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1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64121"/>
    <w:rPr>
      <w:rFonts w:ascii="Garamond" w:eastAsia="Garamond" w:hAnsi="Garamond" w:cs="Garamond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64121"/>
  </w:style>
  <w:style w:type="paragraph" w:customStyle="1" w:styleId="TableParagraph">
    <w:name w:val="Table Paragraph"/>
    <w:basedOn w:val="Normale"/>
    <w:uiPriority w:val="1"/>
    <w:qFormat/>
    <w:rsid w:val="003641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D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D05"/>
    <w:rPr>
      <w:rFonts w:ascii="Tahoma" w:eastAsia="Gadug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Pedani</dc:creator>
  <cp:lastModifiedBy>v</cp:lastModifiedBy>
  <cp:revision>2</cp:revision>
  <dcterms:created xsi:type="dcterms:W3CDTF">2018-04-04T19:45:00Z</dcterms:created>
  <dcterms:modified xsi:type="dcterms:W3CDTF">2018-04-04T19:45:00Z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2018-04-04T00:00:00Z</vt:filetime>
  </property>
</Properties>
</file>